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BAEE" w14:textId="346E5953" w:rsidR="00A662D5" w:rsidRDefault="00A662D5" w:rsidP="00B33A1D"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  <w:r w:rsidRPr="001254F1"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名義後援及び賞交付申請書　　</w:t>
      </w:r>
    </w:p>
    <w:p w14:paraId="0865A584" w14:textId="77777777" w:rsidR="00145C7B" w:rsidRDefault="00145C7B" w:rsidP="00145C7B">
      <w:pPr>
        <w:spacing w:line="100" w:lineRule="exact"/>
        <w:jc w:val="center"/>
        <w:rPr>
          <w:rFonts w:ascii="メイリオ" w:eastAsia="メイリオ" w:hAnsi="メイリオ" w:cs="Times New Roman"/>
          <w:bCs/>
          <w:kern w:val="0"/>
          <w:sz w:val="28"/>
          <w:szCs w:val="28"/>
          <w14:ligatures w14:val="none"/>
        </w:rPr>
      </w:pPr>
    </w:p>
    <w:p w14:paraId="1141E646" w14:textId="2D4A7D81" w:rsidR="00145C7B" w:rsidRPr="00145C7B" w:rsidRDefault="00145C7B" w:rsidP="00B33A1D">
      <w:pPr>
        <w:spacing w:line="300" w:lineRule="exact"/>
        <w:jc w:val="center"/>
        <w:rPr>
          <w:rFonts w:ascii="メイリオ" w:eastAsia="メイリオ" w:hAnsi="メイリオ" w:cs="Times New Roman"/>
          <w:bCs/>
          <w:kern w:val="0"/>
          <w:sz w:val="24"/>
          <w:szCs w:val="24"/>
          <w14:ligatures w14:val="none"/>
        </w:rPr>
      </w:pPr>
      <w:r>
        <w:rPr>
          <w:rFonts w:ascii="メイリオ" w:eastAsia="メイリオ" w:hAnsi="メイリオ" w:cs="Times New Roman" w:hint="eastAsia"/>
          <w:bCs/>
          <w:kern w:val="0"/>
          <w:sz w:val="28"/>
          <w:szCs w:val="28"/>
          <w14:ligatures w14:val="none"/>
        </w:rPr>
        <w:t xml:space="preserve">　　　　　　　　　　　　　　　　　　　　　　　　　　　</w:t>
      </w:r>
      <w:r w:rsidRPr="00145C7B"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令和</w:t>
      </w:r>
      <w:r w:rsidR="008D4073">
        <w:rPr>
          <w:rFonts w:ascii="HGS創英角ﾎﾟｯﾌﾟ体" w:eastAsia="HGS創英角ﾎﾟｯﾌﾟ体" w:hAnsi="ＭＳ ゴシック" w:hint="eastAsia"/>
          <w:b/>
          <w:bCs/>
          <w:color w:val="0000FF"/>
        </w:rPr>
        <w:t>○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年</w:t>
      </w:r>
      <w:r w:rsidR="008D4073">
        <w:rPr>
          <w:rFonts w:ascii="HGS創英角ﾎﾟｯﾌﾟ体" w:eastAsia="HGS創英角ﾎﾟｯﾌﾟ体" w:hAnsi="ＭＳ ゴシック" w:hint="eastAsia"/>
          <w:b/>
          <w:bCs/>
          <w:color w:val="0000FF"/>
        </w:rPr>
        <w:t>○○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月</w:t>
      </w:r>
      <w:r w:rsidR="008D4073">
        <w:rPr>
          <w:rFonts w:ascii="HGS創英角ﾎﾟｯﾌﾟ体" w:eastAsia="HGS創英角ﾎﾟｯﾌﾟ体" w:hAnsi="ＭＳ ゴシック" w:hint="eastAsia"/>
          <w:b/>
          <w:bCs/>
          <w:color w:val="0000FF"/>
        </w:rPr>
        <w:t>○○</w:t>
      </w:r>
      <w:r>
        <w:rPr>
          <w:rFonts w:ascii="メイリオ" w:eastAsia="メイリオ" w:hAnsi="メイリオ" w:cs="Times New Roman" w:hint="eastAsia"/>
          <w:bCs/>
          <w:kern w:val="0"/>
          <w:sz w:val="24"/>
          <w:szCs w:val="24"/>
          <w14:ligatures w14:val="none"/>
        </w:rPr>
        <w:t>日</w:t>
      </w:r>
    </w:p>
    <w:p w14:paraId="194B45D6" w14:textId="733C1B8D" w:rsidR="00A662D5" w:rsidRPr="001254F1" w:rsidRDefault="00A662D5" w:rsidP="00B33A1D">
      <w:pPr>
        <w:spacing w:beforeLines="50" w:before="180" w:line="300" w:lineRule="exact"/>
        <w:ind w:right="844" w:firstLineChars="300" w:firstLine="720"/>
        <w:rPr>
          <w:rFonts w:ascii="メイリオ" w:eastAsia="メイリオ" w:hAnsi="メイリオ" w:cs="Times New Roman"/>
          <w:sz w:val="24"/>
          <w:szCs w:val="24"/>
          <w14:ligatures w14:val="none"/>
        </w:rPr>
      </w:pPr>
      <w:r w:rsidRPr="001254F1">
        <w:rPr>
          <w:rFonts w:ascii="メイリオ" w:eastAsia="メイリオ" w:hAnsi="メイリオ" w:cs="Times New Roman" w:hint="eastAsia"/>
          <w:sz w:val="24"/>
          <w:szCs w:val="24"/>
          <w14:ligatures w14:val="none"/>
        </w:rPr>
        <w:t xml:space="preserve">　</w:t>
      </w:r>
      <w:r w:rsidRPr="00145C7B">
        <w:rPr>
          <w:rFonts w:ascii="メイリオ" w:eastAsia="メイリオ" w:hAnsi="メイリオ" w:cs="Times New Roman" w:hint="eastAsia"/>
          <w:sz w:val="24"/>
          <w:szCs w:val="24"/>
          <w14:ligatures w14:val="none"/>
        </w:rPr>
        <w:t>■</w:t>
      </w:r>
      <w:r w:rsidRPr="00145C7B">
        <w:rPr>
          <w:rFonts w:ascii="メイリオ" w:eastAsia="メイリオ" w:hAnsi="メイリオ" w:cs="Times New Roman" w:hint="eastAsia"/>
          <w:b/>
          <w:bCs/>
          <w:sz w:val="24"/>
          <w:szCs w:val="24"/>
          <w14:ligatures w14:val="none"/>
        </w:rPr>
        <w:t>申請先</w:t>
      </w:r>
      <w:r w:rsidR="00145C7B" w:rsidRPr="00526E7D">
        <w:rPr>
          <w:rFonts w:ascii="メイリオ" w:eastAsia="メイリオ" w:hAnsi="メイリオ" w:hint="eastAsia"/>
          <w:b/>
          <w:bCs/>
          <w:w w:val="75"/>
          <w:kern w:val="0"/>
          <w:fitText w:val="3473" w:id="-747968507"/>
        </w:rPr>
        <w:t>（申請を希望する提出先に○を付けてください）</w:t>
      </w:r>
      <w:r w:rsidR="00145C7B" w:rsidRPr="00526E7D">
        <w:rPr>
          <w:rFonts w:ascii="メイリオ" w:eastAsia="メイリオ" w:hAnsi="メイリオ" w:hint="eastAsia"/>
          <w:b/>
          <w:bCs/>
          <w:w w:val="78"/>
          <w:kern w:val="0"/>
          <w:fitText w:val="3624" w:id="-747967744"/>
        </w:rPr>
        <w:t>※申請はそれぞれの提出先に提出してください</w:t>
      </w:r>
      <w:r w:rsidR="00145C7B" w:rsidRPr="00526E7D">
        <w:rPr>
          <w:rFonts w:ascii="メイリオ" w:eastAsia="メイリオ" w:hAnsi="メイリオ" w:hint="eastAsia"/>
          <w:b/>
          <w:bCs/>
          <w:spacing w:val="10"/>
          <w:w w:val="78"/>
          <w:kern w:val="0"/>
          <w:fitText w:val="3624" w:id="-747967744"/>
        </w:rPr>
        <w:t>。</w:t>
      </w:r>
    </w:p>
    <w:tbl>
      <w:tblPr>
        <w:tblW w:w="964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8647"/>
      </w:tblGrid>
      <w:tr w:rsidR="00A662D5" w:rsidRPr="001254F1" w14:paraId="7632E5F0" w14:textId="77777777" w:rsidTr="007D3BE4">
        <w:trPr>
          <w:trHeight w:val="340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7C2DF0E" w14:textId="77777777" w:rsidR="00A662D5" w:rsidRPr="00A604C6" w:rsidRDefault="00A662D5" w:rsidP="00A604C6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424C2" w14:textId="0DA9ED8D" w:rsidR="00A662D5" w:rsidRPr="001254F1" w:rsidRDefault="00A662D5" w:rsidP="00E365D2"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sz w:val="20"/>
                <w:szCs w:val="20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 xml:space="preserve">豊田市　　　　</w:t>
            </w:r>
            <w:r w:rsidR="00BA4B10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 xml:space="preserve">（名義後援・共催、賞状・副賞）　　</w:t>
            </w:r>
            <w:r w:rsidR="00BA4B10" w:rsidRPr="00BA4B10">
              <w:rPr>
                <w:rFonts w:ascii="メイリオ" w:eastAsia="メイリオ" w:hAnsi="メイリオ" w:cs="Times New Roman" w:hint="eastAsia"/>
                <w:kern w:val="0"/>
                <w:sz w:val="22"/>
                <w14:ligatures w14:val="none"/>
              </w:rPr>
              <w:t>【提出先】秘書課</w:t>
            </w:r>
          </w:p>
        </w:tc>
      </w:tr>
      <w:tr w:rsidR="00A662D5" w:rsidRPr="001254F1" w14:paraId="0345FD8E" w14:textId="77777777" w:rsidTr="007D3BE4">
        <w:trPr>
          <w:trHeight w:val="340"/>
        </w:trPr>
        <w:tc>
          <w:tcPr>
            <w:tcW w:w="10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9AC229F" w14:textId="77777777" w:rsidR="00A662D5" w:rsidRPr="00A604C6" w:rsidRDefault="00A662D5" w:rsidP="00A604C6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/>
                <w:sz w:val="24"/>
                <w:szCs w:val="24"/>
                <w14:ligatures w14:val="none"/>
              </w:rPr>
            </w:pPr>
          </w:p>
        </w:tc>
        <w:tc>
          <w:tcPr>
            <w:tcW w:w="86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9001B" w14:textId="2C81E138" w:rsidR="00A662D5" w:rsidRPr="001254F1" w:rsidRDefault="00A662D5" w:rsidP="00E365D2"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豊田市議会　　</w:t>
            </w:r>
            <w:r w:rsid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（賞状・副賞）</w:t>
            </w:r>
            <w:r w:rsidR="00BA4B10" w:rsidRP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※名義後援はありません。</w:t>
            </w:r>
            <w:r w:rsidR="00BA4B10" w:rsidRP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</w:t>
            </w:r>
            <w:r w:rsidR="00BA4B10" w:rsidRPr="00E1551E">
              <w:rPr>
                <w:rFonts w:ascii="メイリオ" w:eastAsia="メイリオ" w:hAnsi="メイリオ" w:cs="Times New Roman" w:hint="eastAsia"/>
                <w:color w:val="000000"/>
                <w:w w:val="66"/>
                <w:kern w:val="0"/>
                <w:sz w:val="22"/>
                <w:fitText w:val="440" w:id="-747988992"/>
                <w14:ligatures w14:val="none"/>
              </w:rPr>
              <w:t>（議</w:t>
            </w:r>
            <w:r w:rsidR="00BA4B10" w:rsidRPr="00E1551E">
              <w:rPr>
                <w:rFonts w:ascii="メイリオ" w:eastAsia="メイリオ" w:hAnsi="メイリオ" w:cs="Times New Roman" w:hint="eastAsia"/>
                <w:color w:val="000000"/>
                <w:spacing w:val="2"/>
                <w:w w:val="66"/>
                <w:kern w:val="0"/>
                <w:sz w:val="22"/>
                <w:fitText w:val="440" w:id="-747988992"/>
                <w14:ligatures w14:val="none"/>
              </w:rPr>
              <w:t>）</w:t>
            </w:r>
            <w:r w:rsidR="00BA4B10" w:rsidRP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総務課</w:t>
            </w:r>
          </w:p>
        </w:tc>
      </w:tr>
      <w:tr w:rsidR="00A662D5" w:rsidRPr="001254F1" w14:paraId="0A6B4350" w14:textId="77777777" w:rsidTr="007D3BE4">
        <w:trPr>
          <w:trHeight w:val="340"/>
        </w:trPr>
        <w:tc>
          <w:tcPr>
            <w:tcW w:w="10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1CD9DF" w14:textId="01AC9AF8" w:rsidR="00A662D5" w:rsidRPr="00A604C6" w:rsidRDefault="008D4073" w:rsidP="00A604C6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/>
                <w:sz w:val="24"/>
                <w:szCs w:val="24"/>
                <w14:ligatures w14:val="none"/>
              </w:rPr>
            </w:pPr>
            <w:r w:rsidRPr="00A604C6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4"/>
              </w:rPr>
              <w:t>○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F1D14" w14:textId="0E597570" w:rsidR="00A662D5" w:rsidRPr="001254F1" w:rsidRDefault="00A662D5" w:rsidP="00E365D2">
            <w:pPr>
              <w:spacing w:line="360" w:lineRule="exact"/>
              <w:ind w:firstLineChars="50" w:firstLine="120"/>
              <w:rPr>
                <w:rFonts w:ascii="メイリオ" w:eastAsia="メイリオ" w:hAnsi="メイリオ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>豊田市教育委員会</w:t>
            </w:r>
            <w:r w:rsid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（名義後援・共催、賞状・副賞）　</w:t>
            </w:r>
            <w:r w:rsidR="00BA4B10" w:rsidRPr="00BA4B10">
              <w:rPr>
                <w:rFonts w:ascii="メイリオ" w:eastAsia="メイリオ" w:hAnsi="メイリオ" w:cs="Times New Roman" w:hint="eastAsia"/>
                <w:color w:val="000000"/>
                <w:kern w:val="0"/>
                <w:sz w:val="22"/>
                <w14:ligatures w14:val="none"/>
              </w:rPr>
              <w:t>【提出先】教育政策課</w:t>
            </w:r>
          </w:p>
        </w:tc>
      </w:tr>
    </w:tbl>
    <w:p w14:paraId="50020CA2" w14:textId="6F311002" w:rsidR="00A662D5" w:rsidRPr="001254F1" w:rsidRDefault="00B02240" w:rsidP="00B33A1D">
      <w:pPr>
        <w:spacing w:line="240" w:lineRule="exact"/>
        <w:rPr>
          <w:rFonts w:ascii="メイリオ" w:eastAsia="メイリオ" w:hAnsi="メイリオ" w:cs="Times New Roman"/>
          <w:szCs w:val="21"/>
          <w14:ligatures w14:val="none"/>
        </w:rPr>
      </w:pPr>
      <w:r>
        <w:rPr>
          <w:rFonts w:ascii="メイリオ" w:eastAsia="メイリオ" w:hAnsi="メイリオ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E9F718" wp14:editId="1251A17D">
                <wp:simplePos x="0" y="0"/>
                <wp:positionH relativeFrom="column">
                  <wp:posOffset>2734715</wp:posOffset>
                </wp:positionH>
                <wp:positionV relativeFrom="paragraph">
                  <wp:posOffset>7894666</wp:posOffset>
                </wp:positionV>
                <wp:extent cx="298450" cy="257175"/>
                <wp:effectExtent l="0" t="0" r="25400" b="28575"/>
                <wp:wrapNone/>
                <wp:docPr id="202554734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602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EA1D0" id="楕円 5" o:spid="_x0000_s1026" style="position:absolute;left:0;text-align:left;margin-left:215.35pt;margin-top:621.65pt;width:23.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" filled="f" strokecolor="#0602be" strokeweight="1pt">
                <v:stroke joinstyle="miter"/>
              </v:oval>
            </w:pict>
          </mc:Fallback>
        </mc:AlternateContent>
      </w:r>
      <w:r w:rsidR="00A662D5" w:rsidRPr="001254F1">
        <w:rPr>
          <w:rFonts w:ascii="メイリオ" w:eastAsia="メイリオ" w:hAnsi="メイリオ" w:cs="Times New Roman" w:hint="eastAsia"/>
          <w:szCs w:val="21"/>
          <w14:ligatures w14:val="none"/>
        </w:rPr>
        <w:t xml:space="preserve">　　</w:t>
      </w:r>
    </w:p>
    <w:tbl>
      <w:tblPr>
        <w:tblW w:w="9607" w:type="dxa"/>
        <w:tblInd w:w="819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621"/>
        <w:gridCol w:w="2041"/>
        <w:gridCol w:w="859"/>
        <w:gridCol w:w="1212"/>
        <w:gridCol w:w="35"/>
        <w:gridCol w:w="668"/>
        <w:gridCol w:w="2494"/>
        <w:gridCol w:w="13"/>
      </w:tblGrid>
      <w:tr w:rsidR="00443E76" w:rsidRPr="001254F1" w14:paraId="2F1D13A2" w14:textId="77777777" w:rsidTr="007D3BE4"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79AB8D82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申請者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B6E7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1"/>
                <w14:ligatures w14:val="none"/>
              </w:rPr>
              <w:t xml:space="preserve">住　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1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58D5E" w14:textId="191105D1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  <w:r w:rsidR="008D4073"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471-8501　豊田市西町３－６０</w:t>
            </w:r>
          </w:p>
        </w:tc>
      </w:tr>
      <w:tr w:rsidR="00443E76" w:rsidRPr="001254F1" w14:paraId="47B0CC16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09870872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BA1AF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900"/>
                <w14:ligatures w14:val="none"/>
              </w:rPr>
              <w:t>団体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900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666C2" w14:textId="5F0B9238" w:rsidR="00A662D5" w:rsidRPr="001254F1" w:rsidRDefault="008D4073" w:rsidP="00847035"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まちづくりの会</w:t>
            </w:r>
          </w:p>
        </w:tc>
      </w:tr>
      <w:tr w:rsidR="008D4073" w:rsidRPr="001254F1" w14:paraId="5D717123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49236E4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C3EF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9"/>
                <w14:ligatures w14:val="none"/>
              </w:rPr>
              <w:t>代表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9"/>
                <w14:ligatures w14:val="none"/>
              </w:rPr>
              <w:t>者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9260" w14:textId="26C1E0AD" w:rsidR="008D4073" w:rsidRPr="00526E7D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8"/>
                <w14:ligatures w14:val="none"/>
              </w:rPr>
            </w:pP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会長　豊田　まち子</w:t>
            </w:r>
            <w:r w:rsidRPr="00526E7D">
              <w:rPr>
                <w:rFonts w:hint="eastAsia"/>
                <w:sz w:val="24"/>
                <w:szCs w:val="28"/>
              </w:rPr>
              <w:t xml:space="preserve">　</w:t>
            </w:r>
            <w:r w:rsidRPr="00526E7D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　　　　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F12B97" w14:textId="77777777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21AF7" w14:textId="4ABE8983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 w:rsidRPr="00526E7D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○○‐△△△△</w:t>
            </w:r>
          </w:p>
        </w:tc>
      </w:tr>
      <w:tr w:rsidR="00443E76" w:rsidRPr="001254F1" w14:paraId="0592E835" w14:textId="77777777" w:rsidTr="007D3BE4"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40E2BC5" w14:textId="77777777" w:rsidR="00A662D5" w:rsidRPr="001254F1" w:rsidRDefault="00A662D5" w:rsidP="00A662D5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  <w:r w:rsidRPr="00526E7D"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fitText w:val="720" w:id="-747948031"/>
                <w14:ligatures w14:val="none"/>
              </w:rPr>
              <w:t>担当者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1F87" w14:textId="77777777" w:rsidR="00A662D5" w:rsidRPr="001254F1" w:rsidRDefault="00A662D5" w:rsidP="00847035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8"/>
                <w14:ligatures w14:val="none"/>
              </w:rPr>
              <w:t xml:space="preserve">住　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8"/>
                <w14:ligatures w14:val="none"/>
              </w:rPr>
              <w:t>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0344A" w14:textId="20D4ED30" w:rsidR="00A662D5" w:rsidRPr="001254F1" w:rsidRDefault="00A662D5" w:rsidP="00847035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〒</w:t>
            </w:r>
            <w:r w:rsidR="008D4073"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同上</w:t>
            </w:r>
          </w:p>
        </w:tc>
      </w:tr>
      <w:tr w:rsidR="008D4073" w:rsidRPr="001254F1" w14:paraId="66C31791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FE2ED40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2B3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7"/>
                <w14:ligatures w14:val="none"/>
              </w:rPr>
              <w:t xml:space="preserve">氏　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7"/>
                <w14:ligatures w14:val="none"/>
              </w:rPr>
              <w:t>名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86003" w14:textId="2DB36173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けやき　太郎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C8049E" w14:textId="77777777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電話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5FDB6" w14:textId="1B9E8955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  <w:r w:rsidRPr="00526E7D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○○‐△△△△</w:t>
            </w:r>
          </w:p>
        </w:tc>
      </w:tr>
      <w:tr w:rsidR="008D4073" w:rsidRPr="001254F1" w14:paraId="1BCD3EC0" w14:textId="77777777" w:rsidTr="007D3BE4">
        <w:trPr>
          <w:cantSplit/>
          <w:trHeight w:val="454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</w:tcPr>
          <w:p w14:paraId="656BF775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事業内容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1EEA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6"/>
                <w14:ligatures w14:val="none"/>
              </w:rPr>
              <w:t>事業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6"/>
                <w14:ligatures w14:val="none"/>
              </w:rPr>
              <w:t>名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BE7ED" w14:textId="0AE5F95F" w:rsidR="008D4073" w:rsidRPr="00526E7D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8"/>
                <w14:ligatures w14:val="none"/>
              </w:rPr>
            </w:pP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豊田まちづくり講演会</w:t>
            </w:r>
          </w:p>
        </w:tc>
      </w:tr>
      <w:tr w:rsidR="008D4073" w:rsidRPr="001254F1" w14:paraId="7BD30073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ED0273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C02E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開催期日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708CB6" w14:textId="66D4C851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令和</w:t>
            </w: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Pr="00526E7D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年</w:t>
            </w:r>
            <w:r w:rsidRPr="00526E7D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月</w:t>
            </w:r>
            <w:r w:rsidRPr="00526E7D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日　～　令和</w:t>
            </w:r>
            <w:r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</w:rPr>
              <w:t xml:space="preserve">　</w:t>
            </w:r>
            <w:r w:rsidRPr="00526E7D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年</w:t>
            </w:r>
            <w:r w:rsidRPr="00526E7D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月</w:t>
            </w:r>
            <w:r w:rsidRPr="00526E7D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  <w:sz w:val="24"/>
                <w:szCs w:val="28"/>
              </w:rPr>
              <w:t>○○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日</w:t>
            </w:r>
          </w:p>
        </w:tc>
      </w:tr>
      <w:tr w:rsidR="008D4073" w:rsidRPr="001254F1" w14:paraId="7652E2C9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8C52FEA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12D3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開催場所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B1B4C" w14:textId="248AE469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526E7D">
              <w:rPr>
                <w:rFonts w:ascii="メイリオ" w:eastAsia="メイリオ" w:hAnsi="メイリオ" w:cs="Times New Roman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CC27A2" wp14:editId="587EBE77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189230</wp:posOffset>
                      </wp:positionV>
                      <wp:extent cx="2926080" cy="495300"/>
                      <wp:effectExtent l="1485900" t="0" r="26670" b="895350"/>
                      <wp:wrapNone/>
                      <wp:docPr id="1045812425" name="吹き出し: 折線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463415" y="4365971"/>
                                <a:ext cx="2926080" cy="495300"/>
                              </a:xfrm>
                              <a:prstGeom prst="borderCallout2">
                                <a:avLst>
                                  <a:gd name="adj1" fmla="val 23079"/>
                                  <a:gd name="adj2" fmla="val -2606"/>
                                  <a:gd name="adj3" fmla="val 23079"/>
                                  <a:gd name="adj4" fmla="val -22676"/>
                                  <a:gd name="adj5" fmla="val 276680"/>
                                  <a:gd name="adj6" fmla="val -50575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433D3C" w14:textId="77777777" w:rsidR="008D4073" w:rsidRPr="00390F9E" w:rsidRDefault="008D4073" w:rsidP="008D4073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90F9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入場料…講演会の来場者などが支払う料金</w:t>
                                  </w:r>
                                </w:p>
                                <w:p w14:paraId="6F90E7C2" w14:textId="77777777" w:rsidR="008D4073" w:rsidRPr="00390F9E" w:rsidRDefault="008D4073" w:rsidP="008D4073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90F9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参加料…展覧会の出品者などが支払う料金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CC27A2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吹き出し: 折線 1" o:spid="_x0000_s1026" type="#_x0000_t48" style="position:absolute;left:0;text-align:left;margin-left:162.6pt;margin-top:14.9pt;width:230.4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" adj="-10924,59763,-4898,4985,-563,4985" fillcolor="#ff9" strokeweight="2pt">
                      <v:stroke dashstyle="1 1"/>
                      <v:textbox inset="5.85pt,.7pt,5.85pt,.7pt">
                        <w:txbxContent>
                          <w:p w14:paraId="35433D3C" w14:textId="77777777" w:rsidR="008D4073" w:rsidRPr="00390F9E" w:rsidRDefault="008D4073" w:rsidP="008D4073">
                            <w:pPr>
                              <w:spacing w:line="320" w:lineRule="exact"/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</w:pPr>
                            <w:r w:rsidRPr="00390F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入場料…講演会の来場者などが支払う料金</w:t>
                            </w:r>
                          </w:p>
                          <w:p w14:paraId="6F90E7C2" w14:textId="77777777" w:rsidR="008D4073" w:rsidRPr="00390F9E" w:rsidRDefault="008D4073" w:rsidP="008D407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 w:rsidRPr="00390F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参加料…展覧会の出品者などが支払う料金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豊田市民文化会館　ホール</w:t>
            </w:r>
          </w:p>
        </w:tc>
      </w:tr>
      <w:tr w:rsidR="008D4073" w:rsidRPr="001254F1" w14:paraId="7B6762BE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4D3315B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560A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5"/>
                <w14:ligatures w14:val="none"/>
              </w:rPr>
              <w:t>主催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5"/>
                <w14:ligatures w14:val="none"/>
              </w:rPr>
              <w:t>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67948" w14:textId="0B40EED3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まちづくりの会</w:t>
            </w:r>
          </w:p>
        </w:tc>
      </w:tr>
      <w:tr w:rsidR="008D4073" w:rsidRPr="001254F1" w14:paraId="68DA3BD7" w14:textId="77777777" w:rsidTr="007D3BE4"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8441DF1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7765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z w:val="24"/>
                <w:szCs w:val="24"/>
                <w14:ligatures w14:val="none"/>
              </w:rPr>
              <w:t>目的・内容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F99FB4" w14:textId="6BA203CA" w:rsidR="008D4073" w:rsidRPr="00FE305A" w:rsidRDefault="008D4073" w:rsidP="008D4073"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9703B8" wp14:editId="1D9EAEBB">
                      <wp:simplePos x="0" y="0"/>
                      <wp:positionH relativeFrom="column">
                        <wp:posOffset>4488815</wp:posOffset>
                      </wp:positionH>
                      <wp:positionV relativeFrom="paragraph">
                        <wp:posOffset>7221220</wp:posOffset>
                      </wp:positionV>
                      <wp:extent cx="2527300" cy="504825"/>
                      <wp:effectExtent l="1086485" t="16510" r="15240" b="21590"/>
                      <wp:wrapNone/>
                      <wp:docPr id="997108150" name="吹き出し: 折線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7300" cy="504825"/>
                              </a:xfrm>
                              <a:prstGeom prst="borderCallout2">
                                <a:avLst>
                                  <a:gd name="adj1" fmla="val 22644"/>
                                  <a:gd name="adj2" fmla="val -3014"/>
                                  <a:gd name="adj3" fmla="val 22644"/>
                                  <a:gd name="adj4" fmla="val -17940"/>
                                  <a:gd name="adj5" fmla="val 41134"/>
                                  <a:gd name="adj6" fmla="val -42134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FDA493" w14:textId="77777777" w:rsidR="008D4073" w:rsidRDefault="008D4073" w:rsidP="008D407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</w:rPr>
                                    <w:t>市から補助金等の交付を受けている場合は、副賞を交付いたしかねます。</w:t>
                                  </w:r>
                                </w:p>
                                <w:p w14:paraId="759F7610" w14:textId="77777777" w:rsidR="008D4073" w:rsidRDefault="008D4073" w:rsidP="008D407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703B8" id="吹き出し: 折線 7" o:spid="_x0000_s1027" type="#_x0000_t48" style="position:absolute;left:0;text-align:left;margin-left:353.45pt;margin-top:568.6pt;width:199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" adj="-9101,8885,-3875,4891,-651,4891" fillcolor="#ff9" strokeweight="2pt">
                      <v:stroke dashstyle="1 1"/>
                      <v:textbox inset="5.85pt,.7pt,5.85pt,.7pt">
                        <w:txbxContent>
                          <w:p w14:paraId="38FDA493" w14:textId="77777777" w:rsidR="008D4073" w:rsidRDefault="008D4073" w:rsidP="008D407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市から補助金等の交付を受けている場合は、副賞を交付いたしかねます。</w:t>
                            </w:r>
                          </w:p>
                          <w:p w14:paraId="759F7610" w14:textId="77777777" w:rsidR="008D4073" w:rsidRDefault="008D4073" w:rsidP="008D407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1270B1CE" w14:textId="77777777" w:rsidR="008D4073" w:rsidRPr="00FE305A" w:rsidRDefault="008D4073" w:rsidP="008D4073">
            <w:pPr>
              <w:pStyle w:val="a7"/>
              <w:spacing w:line="360" w:lineRule="exact"/>
              <w:jc w:val="both"/>
              <w:rPr>
                <w:rFonts w:ascii="メイリオ" w:eastAsia="メイリオ" w:hAnsi="メイリオ"/>
              </w:rPr>
            </w:pPr>
            <w:r w:rsidRPr="008B3A5F">
              <w:rPr>
                <w:rFonts w:ascii="HGS創英角ﾎﾟｯﾌﾟ体" w:eastAsia="HGS創英角ﾎﾟｯﾌﾟ体" w:hAnsi="ＭＳ ゴシック" w:hint="eastAsia"/>
                <w:color w:val="999999"/>
              </w:rPr>
              <w:t>＊開催の目的や内容を簡潔に記載してください。</w:t>
            </w:r>
          </w:p>
          <w:p w14:paraId="325B04F7" w14:textId="65FF5276" w:rsidR="008D4073" w:rsidRPr="001254F1" w:rsidRDefault="008D4073" w:rsidP="008D4073">
            <w:pPr>
              <w:spacing w:line="3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</w:tr>
      <w:tr w:rsidR="008D4073" w:rsidRPr="001254F1" w14:paraId="16C3F2B7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368538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Cs w:val="21"/>
                <w:lang w:eastAsia="zh-CN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6E37" w14:textId="2C1B0AB0" w:rsidR="008D4073" w:rsidRPr="001254F1" w:rsidRDefault="008D4073" w:rsidP="008D4073">
            <w:pPr>
              <w:spacing w:line="26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AC2CAA"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:lang w:eastAsia="zh-CN"/>
                <w14:ligatures w14:val="none"/>
              </w:rPr>
              <w:t>参加</w:t>
            </w:r>
            <w:r w:rsidRPr="00AC2CAA">
              <w:rPr>
                <w:rFonts w:ascii="メイリオ" w:eastAsia="メイリオ" w:hAnsi="メイリオ" w:cs="Times New Roman" w:hint="eastAsia"/>
                <w:bCs/>
                <w:kern w:val="0"/>
                <w:sz w:val="24"/>
                <w:szCs w:val="24"/>
                <w14:ligatures w14:val="none"/>
              </w:rPr>
              <w:t>人数</w:t>
            </w:r>
            <w:r w:rsidRPr="00AC2CAA"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47991807"/>
                <w14:ligatures w14:val="none"/>
              </w:rPr>
              <w:t>（関係者除く）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08A6" w14:textId="0C06AE02" w:rsidR="008D4073" w:rsidRPr="001254F1" w:rsidRDefault="008D4073" w:rsidP="008D4073"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</w:t>
            </w: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２００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ABE3" w14:textId="1298017D" w:rsidR="008D4073" w:rsidRPr="001254F1" w:rsidRDefault="008D4073" w:rsidP="008D4073"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関係者数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4E64D" w14:textId="0BF177EE" w:rsidR="008D4073" w:rsidRPr="001254F1" w:rsidRDefault="008D4073" w:rsidP="008D4073">
            <w:pPr>
              <w:spacing w:line="260" w:lineRule="exact"/>
              <w:rPr>
                <w:rFonts w:ascii="メイリオ" w:eastAsia="メイリオ" w:hAnsi="メイリオ" w:cs="Times New Roman"/>
                <w:sz w:val="24"/>
                <w:szCs w:val="24"/>
                <w:lang w:eastAsia="zh-CN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</w:t>
            </w: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１０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人</w:t>
            </w:r>
          </w:p>
        </w:tc>
      </w:tr>
      <w:tr w:rsidR="008D4073" w:rsidRPr="001254F1" w14:paraId="7E2461CE" w14:textId="77777777" w:rsidTr="007D3BE4"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64308AE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EFE1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8D4073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3"/>
                <w14:ligatures w14:val="none"/>
              </w:rPr>
              <w:t>入場</w:t>
            </w:r>
            <w:r w:rsidRPr="008D4073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3"/>
                <w14:ligatures w14:val="none"/>
              </w:rPr>
              <w:t>料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9116" w14:textId="774E330D" w:rsidR="008D4073" w:rsidRPr="001254F1" w:rsidRDefault="008D4073" w:rsidP="008D4073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48DDA" wp14:editId="590A9D29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-26035</wp:posOffset>
                      </wp:positionV>
                      <wp:extent cx="307340" cy="274320"/>
                      <wp:effectExtent l="0" t="0" r="16510" b="11430"/>
                      <wp:wrapNone/>
                      <wp:docPr id="2079733288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EA11A" id="楕円 5" o:spid="_x0000_s1026" style="position:absolute;left:0;text-align:left;margin-left:36pt;margin-top:-2.05pt;width:24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 ・ 有 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（　</w:t>
            </w: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５００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円）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AD87" w14:textId="1630FB2D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45C7B">
              <w:rPr>
                <w:rFonts w:ascii="メイリオ" w:eastAsia="メイリオ" w:hAnsi="メイリオ" w:cs="Times New Roman" w:hint="eastAsia"/>
                <w:bCs/>
                <w:spacing w:val="26"/>
                <w:kern w:val="0"/>
                <w:sz w:val="24"/>
                <w:szCs w:val="24"/>
                <w:fitText w:val="840" w:id="-761019892"/>
                <w14:ligatures w14:val="none"/>
              </w:rPr>
              <w:t>参加</w:t>
            </w:r>
            <w:r w:rsidRPr="00145C7B">
              <w:rPr>
                <w:rFonts w:ascii="メイリオ" w:eastAsia="メイリオ" w:hAnsi="メイリオ" w:cs="Times New Roman" w:hint="eastAsia"/>
                <w:bCs/>
                <w:spacing w:val="13"/>
                <w:kern w:val="0"/>
                <w:sz w:val="24"/>
                <w:szCs w:val="24"/>
                <w:fitText w:val="840" w:id="-761019892"/>
                <w14:ligatures w14:val="none"/>
              </w:rPr>
              <w:t>料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F372D" w14:textId="5ED99712" w:rsidR="008D4073" w:rsidRPr="001254F1" w:rsidRDefault="00390F9E" w:rsidP="008D4073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0FB9E3" wp14:editId="0F49CA16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-41275</wp:posOffset>
                      </wp:positionV>
                      <wp:extent cx="307340" cy="274320"/>
                      <wp:effectExtent l="0" t="0" r="16510" b="11430"/>
                      <wp:wrapNone/>
                      <wp:docPr id="1259959751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48AE79" id="楕円 5" o:spid="_x0000_s1026" style="position:absolute;left:0;text-align:left;margin-left:35pt;margin-top:-3.25pt;width:24.2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 w:rsidR="008D4073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 ・ 有 　</w:t>
            </w:r>
            <w:r w:rsidR="008D4073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（　</w:t>
            </w:r>
            <w:r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２００</w:t>
            </w:r>
            <w:r w:rsidR="008D4073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円）</w:t>
            </w:r>
          </w:p>
        </w:tc>
      </w:tr>
      <w:tr w:rsidR="008D4073" w:rsidRPr="001254F1" w14:paraId="674FDA1C" w14:textId="77777777" w:rsidTr="007D3BE4">
        <w:trPr>
          <w:trHeight w:val="454"/>
        </w:trPr>
        <w:tc>
          <w:tcPr>
            <w:tcW w:w="6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FFD8D60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98D1" w14:textId="76DDD181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spacing w:val="1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市からの補助金・負担</w:t>
            </w:r>
            <w:r w:rsidRPr="001254F1">
              <w:rPr>
                <w:rFonts w:ascii="メイリオ" w:eastAsia="メイリオ" w:hAnsi="メイリオ" w:cs="Times New Roman" w:hint="eastAsia"/>
                <w:bCs/>
                <w:spacing w:val="-2"/>
                <w:w w:val="54"/>
                <w:kern w:val="0"/>
                <w:sz w:val="24"/>
                <w:szCs w:val="24"/>
                <w:fitText w:val="1440" w:id="-761015808"/>
                <w14:ligatures w14:val="none"/>
              </w:rPr>
              <w:t>金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95933" w14:textId="3AFAC6CD" w:rsidR="008D4073" w:rsidRPr="001254F1" w:rsidRDefault="00390F9E" w:rsidP="008D4073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9E818F" wp14:editId="3EF0DB93">
                      <wp:simplePos x="0" y="0"/>
                      <wp:positionH relativeFrom="column">
                        <wp:posOffset>2071370</wp:posOffset>
                      </wp:positionH>
                      <wp:positionV relativeFrom="paragraph">
                        <wp:posOffset>12700</wp:posOffset>
                      </wp:positionV>
                      <wp:extent cx="2919095" cy="495300"/>
                      <wp:effectExtent l="1333500" t="0" r="14605" b="19050"/>
                      <wp:wrapNone/>
                      <wp:docPr id="1285205390" name="吹き出し: 折線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19095" cy="495300"/>
                              </a:xfrm>
                              <a:prstGeom prst="borderCallout2">
                                <a:avLst>
                                  <a:gd name="adj1" fmla="val 23079"/>
                                  <a:gd name="adj2" fmla="val -2606"/>
                                  <a:gd name="adj3" fmla="val 23079"/>
                                  <a:gd name="adj4" fmla="val -22676"/>
                                  <a:gd name="adj5" fmla="val 19896"/>
                                  <a:gd name="adj6" fmla="val -46010"/>
                                </a:avLst>
                              </a:prstGeom>
                              <a:solidFill>
                                <a:srgbClr val="FFFF99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FECEA5" w14:textId="77777777" w:rsidR="00390F9E" w:rsidRPr="00390F9E" w:rsidRDefault="00390F9E" w:rsidP="00390F9E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390F9E">
                                    <w:rPr>
                                      <w:rFonts w:ascii="メイリオ" w:eastAsia="メイリオ" w:hAnsi="メイリオ" w:hint="eastAsia"/>
                                      <w:b/>
                                      <w:bCs/>
                                      <w:sz w:val="22"/>
                                    </w:rPr>
                                    <w:t>市から補助金等の交付を受けている場合は、副賞を交付いたしかねます。</w:t>
                                  </w:r>
                                </w:p>
                                <w:p w14:paraId="2A4A673C" w14:textId="77777777" w:rsidR="00390F9E" w:rsidRDefault="00390F9E" w:rsidP="00390F9E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  <w:p w14:paraId="45F4FAD1" w14:textId="113CB52A" w:rsidR="00390F9E" w:rsidRPr="00390F9E" w:rsidRDefault="00390F9E" w:rsidP="00390F9E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E818F" id="_x0000_s1028" type="#_x0000_t48" style="position:absolute;left:0;text-align:left;margin-left:163.1pt;margin-top:1pt;width:229.8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" adj="-9938,4298,-4898,4985,-563,4985" fillcolor="#ff9" strokeweight="2pt">
                      <v:stroke dashstyle="1 1"/>
                      <v:textbox inset="5.85pt,.7pt,5.85pt,.7pt">
                        <w:txbxContent>
                          <w:p w14:paraId="60FECEA5" w14:textId="77777777" w:rsidR="00390F9E" w:rsidRPr="00390F9E" w:rsidRDefault="00390F9E" w:rsidP="00390F9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  <w:r w:rsidRPr="00390F9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</w:rPr>
                              <w:t>市から補助金等の交付を受けている場合は、副賞を交付いたしかねます。</w:t>
                            </w:r>
                          </w:p>
                          <w:p w14:paraId="2A4A673C" w14:textId="77777777" w:rsidR="00390F9E" w:rsidRDefault="00390F9E" w:rsidP="00390F9E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45F4FAD1" w14:textId="113CB52A" w:rsidR="00390F9E" w:rsidRPr="00390F9E" w:rsidRDefault="00390F9E" w:rsidP="00390F9E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CAAE39" wp14:editId="6917D84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3175</wp:posOffset>
                      </wp:positionV>
                      <wp:extent cx="307340" cy="274320"/>
                      <wp:effectExtent l="0" t="0" r="16510" b="11430"/>
                      <wp:wrapNone/>
                      <wp:docPr id="1370590447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2743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7C65B" id="楕円 5" o:spid="_x0000_s1026" style="position:absolute;left:0;text-align:left;margin-left:-.4pt;margin-top:.25pt;width:24.2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 w:rsidR="008D4073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 ・ 有 </w:t>
            </w:r>
            <w:r w:rsidR="008D4073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（　　　　　　　　　　　　　　　　　　　　　　　）</w:t>
            </w:r>
          </w:p>
        </w:tc>
      </w:tr>
      <w:tr w:rsidR="008D4073" w:rsidRPr="001254F1" w14:paraId="55D94785" w14:textId="77777777" w:rsidTr="007D3BE4">
        <w:trPr>
          <w:cantSplit/>
          <w:trHeight w:val="454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6F432D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21D7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bCs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bCs/>
                <w:w w:val="71"/>
                <w:kern w:val="0"/>
                <w:sz w:val="24"/>
                <w:szCs w:val="24"/>
                <w:fitText w:val="1200" w:id="-761012991"/>
                <w14:ligatures w14:val="none"/>
              </w:rPr>
              <w:t>前年度申請実績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BFEC2" w14:textId="6687ADED" w:rsidR="008D4073" w:rsidRPr="001254F1" w:rsidRDefault="00390F9E" w:rsidP="008D4073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E69D11" wp14:editId="4F684874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272415</wp:posOffset>
                      </wp:positionV>
                      <wp:extent cx="440055" cy="299085"/>
                      <wp:effectExtent l="0" t="0" r="17145" b="24765"/>
                      <wp:wrapNone/>
                      <wp:docPr id="107927699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55" cy="299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0599AB" w14:textId="77777777" w:rsidR="008D4073" w:rsidRDefault="008D4073" w:rsidP="008D40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E69D11" id="楕円 5" o:spid="_x0000_s1029" style="position:absolute;left:0;text-align:left;margin-left:.2pt;margin-top:21.45pt;width:34.65pt;height:2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" filled="f" strokecolor="#0602be" strokeweight="1pt">
                      <v:stroke joinstyle="miter"/>
                      <v:textbox>
                        <w:txbxContent>
                          <w:p w14:paraId="5D0599AB" w14:textId="77777777" w:rsidR="008D4073" w:rsidRDefault="008D4073" w:rsidP="008D4073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D4073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 ・ 有 </w:t>
            </w:r>
            <w:r w:rsidR="008D4073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（　</w:t>
            </w:r>
            <w:r w:rsidRP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豊教政発第〇号</w:t>
            </w:r>
            <w:r w:rsidR="008D4073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　</w:t>
            </w:r>
            <w:r w:rsidR="008D4073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号</w:t>
            </w:r>
            <w:r w:rsidR="008D4073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）</w:t>
            </w:r>
          </w:p>
        </w:tc>
      </w:tr>
      <w:tr w:rsidR="008D4073" w:rsidRPr="001254F1" w14:paraId="7EEBAFA8" w14:textId="77777777" w:rsidTr="007D3BE4"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B999AA7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AA46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名義の種類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6FC58" w14:textId="2A631F86" w:rsidR="008D4073" w:rsidRPr="001254F1" w:rsidRDefault="00526E7D" w:rsidP="008D4073">
            <w:pPr>
              <w:spacing w:line="320" w:lineRule="exact"/>
              <w:ind w:firstLineChars="50" w:firstLine="12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0DEF93" wp14:editId="53DEC1BF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225425</wp:posOffset>
                      </wp:positionV>
                      <wp:extent cx="298450" cy="257175"/>
                      <wp:effectExtent l="0" t="0" r="25400" b="28575"/>
                      <wp:wrapNone/>
                      <wp:docPr id="429124158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DDC84" id="楕円 5" o:spid="_x0000_s1026" style="position:absolute;left:0;text-align:left;margin-left:50.15pt;margin-top:17.75pt;width:23.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 w:rsidR="008D4073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後援　・　共催</w:t>
            </w:r>
            <w:r w:rsidR="008D4073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</w:t>
            </w:r>
          </w:p>
        </w:tc>
      </w:tr>
      <w:tr w:rsidR="008D4073" w:rsidRPr="001254F1" w14:paraId="6E588DE3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2BEAB41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CB3C1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他の後援者</w:t>
            </w:r>
          </w:p>
        </w:tc>
        <w:tc>
          <w:tcPr>
            <w:tcW w:w="732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48D677" w14:textId="7E28531B" w:rsidR="008D4073" w:rsidRPr="001254F1" w:rsidRDefault="00A604C6" w:rsidP="008D4073"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FE0098" wp14:editId="79CA4030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-584835</wp:posOffset>
                      </wp:positionV>
                      <wp:extent cx="298450" cy="257175"/>
                      <wp:effectExtent l="0" t="0" r="25400" b="28575"/>
                      <wp:wrapNone/>
                      <wp:docPr id="264745780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C91730" id="楕円 5" o:spid="_x0000_s1026" style="position:absolute;left:0;text-align:left;margin-left:30.1pt;margin-top:-46.05pt;width:23.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" filled="f" strokecolor="#0602be" strokeweight="1pt">
                      <v:stroke joinstyle="miter"/>
                    </v:oval>
                  </w:pict>
                </mc:Fallback>
              </mc:AlternateContent>
            </w:r>
            <w:r w:rsidR="008D4073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無　・　有　</w:t>
            </w:r>
            <w:r w:rsidR="008D4073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（　</w:t>
            </w:r>
            <w:r w:rsidR="00390F9E" w:rsidRP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〇〇市</w:t>
            </w:r>
            <w:r w:rsidR="008D4073"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　　　　　　　　　）</w:t>
            </w:r>
          </w:p>
        </w:tc>
      </w:tr>
      <w:tr w:rsidR="008D4073" w:rsidRPr="001254F1" w14:paraId="6B38CF64" w14:textId="77777777" w:rsidTr="007D3BE4">
        <w:trPr>
          <w:cantSplit/>
          <w:trHeight w:val="397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CE8EE" w14:textId="5EE0D648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0EB18" w14:textId="157FF154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賞の交付</w:t>
            </w:r>
          </w:p>
        </w:tc>
        <w:tc>
          <w:tcPr>
            <w:tcW w:w="732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77E27E" w14:textId="68B996B2" w:rsidR="008D4073" w:rsidRPr="001254F1" w:rsidRDefault="008D4073" w:rsidP="008D4073"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　・　有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</w:t>
            </w:r>
          </w:p>
        </w:tc>
      </w:tr>
      <w:tr w:rsidR="008D4073" w:rsidRPr="001254F1" w14:paraId="1271C744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564824A4" w14:textId="535AD66C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B28610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賞の内容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29CA3" w14:textId="1DED0EF2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 w:rsidRPr="00390F9E"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6"/>
                <w14:ligatures w14:val="none"/>
              </w:rPr>
              <w:t>豊田市長賞（賞状</w:t>
            </w:r>
            <w:r w:rsidRPr="00390F9E"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6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ACE1B" w14:textId="76A3E2CB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 w:rsidRPr="00390F9E"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）</w:t>
            </w:r>
          </w:p>
        </w:tc>
      </w:tr>
      <w:tr w:rsidR="008D4073" w:rsidRPr="001254F1" w14:paraId="589FEB91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D04E19D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503BB2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F8A7" w14:textId="32D72CAA" w:rsidR="008D4073" w:rsidRPr="001254F1" w:rsidRDefault="00390F9E" w:rsidP="008D4073">
            <w:pPr>
              <w:spacing w:line="280" w:lineRule="exact"/>
              <w:rPr>
                <w:rFonts w:ascii="メイリオ" w:eastAsia="メイリオ" w:hAnsi="メイリオ" w:cs="Times New Roman"/>
                <w:sz w:val="22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7B7194" wp14:editId="50400FCF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-570230</wp:posOffset>
                      </wp:positionV>
                      <wp:extent cx="298450" cy="257175"/>
                      <wp:effectExtent l="0" t="0" r="25400" b="28575"/>
                      <wp:wrapNone/>
                      <wp:docPr id="1432994059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169FFD" id="楕円 5" o:spid="_x0000_s1026" style="position:absolute;left:0;text-align:left;margin-left:54.25pt;margin-top:-44.9pt;width:23.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" filled="f" strokecolor="#0602be" strokeweight="1pt">
                      <v:stroke joinstyle="miter"/>
                    </v:oval>
                  </w:pict>
                </mc:Fallback>
              </mc:AlternateContent>
            </w:r>
            <w:r w:rsidR="008D4073" w:rsidRPr="00847035">
              <w:rPr>
                <w:rFonts w:ascii="メイリオ" w:eastAsia="メイリオ" w:hAnsi="メイリオ" w:cs="Times New Roman" w:hint="eastAsia"/>
                <w:spacing w:val="2"/>
                <w:w w:val="93"/>
                <w:kern w:val="0"/>
                <w:sz w:val="22"/>
                <w:fitText w:val="1859" w:id="-747949055"/>
                <w14:ligatures w14:val="none"/>
              </w:rPr>
              <w:t>豊田市長賞（副賞</w:t>
            </w:r>
            <w:r w:rsidR="008D4073" w:rsidRPr="00847035">
              <w:rPr>
                <w:rFonts w:ascii="メイリオ" w:eastAsia="メイリオ" w:hAnsi="メイリオ" w:cs="Times New Roman" w:hint="eastAsia"/>
                <w:spacing w:val="-6"/>
                <w:w w:val="93"/>
                <w:kern w:val="0"/>
                <w:sz w:val="22"/>
                <w:fitText w:val="1859" w:id="-747949055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65E21A" w14:textId="39984090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</w:t>
            </w:r>
          </w:p>
        </w:tc>
      </w:tr>
      <w:tr w:rsidR="008D4073" w:rsidRPr="001254F1" w14:paraId="310FA70E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F857BBA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E87020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42996" w14:textId="54CFEA80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F34BA9">
              <w:rPr>
                <w:rFonts w:ascii="メイリオ" w:eastAsia="メイリオ" w:hAnsi="メイリオ" w:cs="Times New Roman" w:hint="eastAsia"/>
                <w:spacing w:val="3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豊田市議会議長賞（賞状</w:t>
            </w:r>
            <w:r w:rsidRPr="00F34BA9">
              <w:rPr>
                <w:rFonts w:ascii="メイリオ" w:eastAsia="メイリオ" w:hAnsi="メイリオ" w:cs="Times New Roman" w:hint="eastAsia"/>
                <w:spacing w:val="-15"/>
                <w:w w:val="68"/>
                <w:kern w:val="0"/>
                <w:sz w:val="24"/>
                <w:szCs w:val="24"/>
                <w:fitText w:val="1980" w:id="-747948797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22687F" w14:textId="78F7B6EE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枚（</w:t>
            </w:r>
            <w:r w:rsidRPr="005D057F"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　　　　）</w:t>
            </w:r>
          </w:p>
        </w:tc>
      </w:tr>
      <w:tr w:rsidR="008D4073" w:rsidRPr="001254F1" w14:paraId="1D80B769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72DB4046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3DB6E3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0D3D" w14:textId="7F8CD41A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847035">
              <w:rPr>
                <w:rFonts w:ascii="メイリオ" w:eastAsia="メイリオ" w:hAnsi="メイリオ" w:cs="Times New Roman" w:hint="eastAsia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豊田市議会議長賞（副賞</w:t>
            </w:r>
            <w:r w:rsidRPr="00847035">
              <w:rPr>
                <w:rFonts w:ascii="メイリオ" w:eastAsia="メイリオ" w:hAnsi="メイリオ" w:cs="Times New Roman" w:hint="eastAsia"/>
                <w:spacing w:val="12"/>
                <w:w w:val="70"/>
                <w:kern w:val="0"/>
                <w:sz w:val="24"/>
                <w:szCs w:val="24"/>
                <w:fitText w:val="2040" w:id="-747948540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EB0C7" w14:textId="19FEEA80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個　　　　　　　　　　　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円</w:t>
            </w:r>
          </w:p>
        </w:tc>
      </w:tr>
      <w:tr w:rsidR="008D4073" w:rsidRPr="001254F1" w14:paraId="2540DA69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0889289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6A726D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6BF8D" w14:textId="005B67BC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8"/>
                <w:szCs w:val="28"/>
                <w14:ligatures w14:val="none"/>
              </w:rPr>
            </w:pPr>
            <w:r w:rsidRPr="00847035">
              <w:rPr>
                <w:rFonts w:ascii="メイリオ" w:eastAsia="メイリオ" w:hAnsi="メイリオ" w:cs="Times New Roman" w:hint="eastAsia"/>
                <w:w w:val="53"/>
                <w:kern w:val="0"/>
                <w:sz w:val="28"/>
                <w:szCs w:val="28"/>
                <w:fitText w:val="1960" w:id="-747948288"/>
                <w14:ligatures w14:val="none"/>
              </w:rPr>
              <w:t>豊田市教育委員会賞（賞状</w:t>
            </w:r>
            <w:r w:rsidRPr="00847035">
              <w:rPr>
                <w:rFonts w:ascii="メイリオ" w:eastAsia="メイリオ" w:hAnsi="メイリオ" w:cs="Times New Roman" w:hint="eastAsia"/>
                <w:spacing w:val="15"/>
                <w:w w:val="53"/>
                <w:kern w:val="0"/>
                <w:sz w:val="28"/>
                <w:szCs w:val="28"/>
                <w:fitText w:val="1960" w:id="-747948288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4A593" w14:textId="0E560E51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390F9E" w:rsidRP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２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枚（</w:t>
            </w:r>
            <w:r w:rsidRPr="00847035">
              <w:rPr>
                <w:rFonts w:ascii="メイリオ" w:eastAsia="メイリオ" w:hAnsi="メイリオ" w:cs="Times New Roman" w:hint="eastAsia"/>
                <w:w w:val="75"/>
                <w:kern w:val="0"/>
                <w:sz w:val="24"/>
                <w:szCs w:val="24"/>
                <w:fitText w:val="720" w:id="-747972352"/>
                <w14:ligatures w14:val="none"/>
              </w:rPr>
              <w:t>受賞部門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小</w:t>
            </w:r>
            <w:r w:rsidR="00390F9E" w:rsidRP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学生の部、中学生の部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）</w:t>
            </w:r>
          </w:p>
        </w:tc>
      </w:tr>
      <w:tr w:rsidR="008D4073" w:rsidRPr="001254F1" w14:paraId="5C442BB3" w14:textId="77777777" w:rsidTr="007D3BE4">
        <w:trPr>
          <w:gridAfter w:val="1"/>
          <w:wAfter w:w="13" w:type="dxa"/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6A739E17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4D7A8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392D" w14:textId="16261A62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kern w:val="0"/>
                <w:sz w:val="28"/>
                <w:szCs w:val="28"/>
                <w14:ligatures w14:val="none"/>
              </w:rPr>
            </w:pPr>
            <w:r w:rsidRPr="0006038E">
              <w:rPr>
                <w:rFonts w:ascii="メイリオ" w:eastAsia="メイリオ" w:hAnsi="メイリオ" w:cs="Times New Roman" w:hint="eastAsia"/>
                <w:spacing w:val="2"/>
                <w:w w:val="53"/>
                <w:kern w:val="0"/>
                <w:sz w:val="28"/>
                <w:szCs w:val="28"/>
                <w:fitText w:val="1960" w:id="-747948287"/>
                <w14:ligatures w14:val="none"/>
              </w:rPr>
              <w:t>豊田市教育委員会賞（副賞</w:t>
            </w:r>
            <w:r w:rsidRPr="0006038E">
              <w:rPr>
                <w:rFonts w:ascii="メイリオ" w:eastAsia="メイリオ" w:hAnsi="メイリオ" w:cs="Times New Roman" w:hint="eastAsia"/>
                <w:spacing w:val="-8"/>
                <w:w w:val="53"/>
                <w:kern w:val="0"/>
                <w:sz w:val="28"/>
                <w:szCs w:val="28"/>
                <w:fitText w:val="1960" w:id="-747948287"/>
                <w14:ligatures w14:val="none"/>
              </w:rPr>
              <w:t>）</w:t>
            </w:r>
          </w:p>
        </w:tc>
        <w:tc>
          <w:tcPr>
            <w:tcW w:w="52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8319C" w14:textId="3CEA77A3" w:rsidR="008D4073" w:rsidRPr="001254F1" w:rsidRDefault="008D4073" w:rsidP="008D4073">
            <w:pPr>
              <w:spacing w:line="28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390F9E" w:rsidRP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２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個</w:t>
            </w:r>
          </w:p>
        </w:tc>
      </w:tr>
      <w:tr w:rsidR="008D4073" w:rsidRPr="001254F1" w14:paraId="314ABD76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5CA0FCC3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DBE3A" w14:textId="55192BBA" w:rsidR="008D4073" w:rsidRPr="001254F1" w:rsidRDefault="00F34BA9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賞状</w:t>
            </w:r>
            <w:r w:rsidR="008D4073"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の作成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77470" w14:textId="091AAB37" w:rsidR="008D4073" w:rsidRPr="001254F1" w:rsidRDefault="00F34BA9" w:rsidP="008D4073"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982305" wp14:editId="32E71EC7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-53975</wp:posOffset>
                      </wp:positionV>
                      <wp:extent cx="1878330" cy="299085"/>
                      <wp:effectExtent l="0" t="0" r="26670" b="24765"/>
                      <wp:wrapNone/>
                      <wp:docPr id="1121690567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8330" cy="299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602BE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D6C4CE" w14:textId="77777777" w:rsidR="00B02240" w:rsidRDefault="00B02240" w:rsidP="00B0224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982305" id="_x0000_s1030" style="position:absolute;left:0;text-align:left;margin-left:10.85pt;margin-top:-4.25pt;width:147.9pt;height:23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" filled="f" strokecolor="#0602be" strokeweight="1pt">
                      <v:stroke joinstyle="miter"/>
                      <v:textbox>
                        <w:txbxContent>
                          <w:p w14:paraId="4AD6C4CE" w14:textId="77777777" w:rsidR="00B02240" w:rsidRDefault="00B02240" w:rsidP="00B02240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6038E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申請者自身で筆耕･印刷する　</w:t>
            </w:r>
            <w:r w:rsidR="008D4073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・　</w:t>
            </w:r>
            <w:r w:rsidR="0006038E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市へ作成を依頼する　</w:t>
            </w:r>
          </w:p>
        </w:tc>
      </w:tr>
      <w:tr w:rsidR="008D4073" w:rsidRPr="001254F1" w14:paraId="2709C197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6A63A7A" w14:textId="77777777" w:rsidR="008D4073" w:rsidRPr="001254F1" w:rsidRDefault="008D4073" w:rsidP="008D4073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E2C5D" w14:textId="0E0EC42A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kern w:val="0"/>
                <w:sz w:val="24"/>
                <w:szCs w:val="24"/>
                <w14:ligatures w14:val="none"/>
              </w:rPr>
            </w:pPr>
            <w:r w:rsidRPr="007D3BE4">
              <w:rPr>
                <w:rFonts w:ascii="メイリオ" w:eastAsia="メイリオ" w:hAnsi="メイリオ" w:cs="Times New Roman" w:hint="eastAsia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担当者連絡</w:t>
            </w:r>
            <w:r w:rsidRPr="007D3BE4">
              <w:rPr>
                <w:rFonts w:ascii="メイリオ" w:eastAsia="メイリオ" w:hAnsi="メイリオ" w:cs="Times New Roman" w:hint="eastAsia"/>
                <w:spacing w:val="2"/>
                <w:w w:val="83"/>
                <w:kern w:val="0"/>
                <w:sz w:val="24"/>
                <w:szCs w:val="24"/>
                <w:fitText w:val="1200" w:id="-747944960"/>
                <w14:ligatures w14:val="none"/>
              </w:rPr>
              <w:t>先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98E805" w14:textId="323D05A2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担当者名　</w:t>
            </w:r>
            <w:r w:rsidR="00B02240" w:rsidRPr="00526E7D">
              <w:rPr>
                <w:rFonts w:ascii="HGS創英角ﾎﾟｯﾌﾟ体" w:eastAsia="HGS創英角ﾎﾟｯﾌﾟ体" w:hAnsi="ＭＳ ゴシック" w:hint="eastAsia"/>
                <w:color w:val="0000FF"/>
                <w:sz w:val="24"/>
                <w:szCs w:val="28"/>
              </w:rPr>
              <w:t>けやき　太郎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　　FAX</w:t>
            </w:r>
            <w:r w:rsidR="00B02240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</w:t>
            </w:r>
            <w:r w:rsidR="00B02240" w:rsidRPr="008B3A5F">
              <w:rPr>
                <w:rFonts w:ascii="HGS創英角ﾎﾟｯﾌﾟ体" w:eastAsia="HGS創英角ﾎﾟｯﾌﾟ体" w:hAnsi="ＭＳ ゴシック" w:hint="eastAsia"/>
                <w:b/>
                <w:bCs/>
                <w:color w:val="0000FF"/>
              </w:rPr>
              <w:t>○○‐△△△△</w:t>
            </w:r>
          </w:p>
        </w:tc>
      </w:tr>
      <w:tr w:rsidR="008D4073" w:rsidRPr="001254F1" w14:paraId="536951D2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F62D15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C4D01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1254F1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14:ligatures w14:val="none"/>
              </w:rPr>
              <w:t>表彰日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2F90D" w14:textId="4500AEDF" w:rsidR="008D4073" w:rsidRPr="001254F1" w:rsidRDefault="008D4073" w:rsidP="008D4073">
            <w:pPr>
              <w:spacing w:line="320" w:lineRule="exact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令和</w:t>
            </w:r>
            <w:r w:rsidR="00B02240" w:rsidRPr="00FE305A">
              <w:rPr>
                <w:rFonts w:ascii="メイリオ" w:eastAsia="メイリオ" w:hAnsi="メイリオ" w:hint="eastAsia"/>
              </w:rPr>
              <w:t xml:space="preserve">　</w:t>
            </w:r>
            <w:r w:rsidR="00B02240" w:rsidRP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〇</w:t>
            </w:r>
            <w:r w:rsidR="00B02240" w:rsidRPr="00526E7D">
              <w:rPr>
                <w:rFonts w:ascii="メイリオ" w:eastAsia="メイリオ" w:hAnsi="メイリオ" w:hint="eastAsia"/>
                <w:sz w:val="24"/>
                <w:szCs w:val="28"/>
              </w:rPr>
              <w:t xml:space="preserve">年　</w:t>
            </w:r>
            <w:r w:rsidR="00B02240" w:rsidRP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〇</w:t>
            </w:r>
            <w:r w:rsidR="00B02240" w:rsidRPr="00526E7D">
              <w:rPr>
                <w:rFonts w:ascii="メイリオ" w:eastAsia="メイリオ" w:hAnsi="メイリオ" w:hint="eastAsia"/>
                <w:sz w:val="24"/>
                <w:szCs w:val="28"/>
              </w:rPr>
              <w:t xml:space="preserve">月　</w:t>
            </w:r>
            <w:r w:rsidR="00B02240" w:rsidRP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〇</w:t>
            </w:r>
            <w:r w:rsidR="00B02240" w:rsidRPr="00FE305A">
              <w:rPr>
                <w:rFonts w:ascii="メイリオ" w:eastAsia="メイリオ" w:hAnsi="メイリオ" w:hint="eastAsia"/>
              </w:rPr>
              <w:t>日</w:t>
            </w:r>
          </w:p>
        </w:tc>
      </w:tr>
      <w:tr w:rsidR="008D4073" w:rsidRPr="001254F1" w14:paraId="2AFA5456" w14:textId="77777777" w:rsidTr="007D3BE4">
        <w:trPr>
          <w:cantSplit/>
          <w:trHeight w:val="397"/>
        </w:trPr>
        <w:tc>
          <w:tcPr>
            <w:tcW w:w="66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74C6ED" w14:textId="77777777" w:rsidR="008D4073" w:rsidRPr="001254F1" w:rsidRDefault="008D4073" w:rsidP="008D4073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  <w14:ligatures w14:val="none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001936" w14:textId="77777777" w:rsidR="008D4073" w:rsidRPr="001254F1" w:rsidRDefault="008D4073" w:rsidP="008D4073">
            <w:pPr>
              <w:spacing w:line="320" w:lineRule="exact"/>
              <w:jc w:val="center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 w:rsidRPr="007D3BE4">
              <w:rPr>
                <w:rFonts w:ascii="メイリオ" w:eastAsia="メイリオ" w:hAnsi="メイリオ" w:cs="Times New Roman" w:hint="eastAsia"/>
                <w:spacing w:val="30"/>
                <w:kern w:val="0"/>
                <w:sz w:val="24"/>
                <w:szCs w:val="24"/>
                <w:fitText w:val="840" w:id="-761019889"/>
                <w14:ligatures w14:val="none"/>
              </w:rPr>
              <w:t>他の</w:t>
            </w:r>
            <w:r w:rsidRPr="007D3BE4">
              <w:rPr>
                <w:rFonts w:ascii="メイリオ" w:eastAsia="メイリオ" w:hAnsi="メイリオ" w:cs="Times New Roman" w:hint="eastAsia"/>
                <w:kern w:val="0"/>
                <w:sz w:val="24"/>
                <w:szCs w:val="24"/>
                <w:fitText w:val="840" w:id="-761019889"/>
                <w14:ligatures w14:val="none"/>
              </w:rPr>
              <w:t>賞</w:t>
            </w:r>
          </w:p>
        </w:tc>
        <w:tc>
          <w:tcPr>
            <w:tcW w:w="732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D3FF6A" w14:textId="0AD4B3A8" w:rsidR="008D4073" w:rsidRPr="001254F1" w:rsidRDefault="008D4073" w:rsidP="008D4073">
            <w:pPr>
              <w:spacing w:line="320" w:lineRule="exact"/>
              <w:ind w:firstLineChars="100" w:firstLine="240"/>
              <w:rPr>
                <w:rFonts w:ascii="メイリオ" w:eastAsia="メイリオ" w:hAnsi="メイリオ" w:cs="Times New Roman"/>
                <w:sz w:val="24"/>
                <w:szCs w:val="24"/>
                <w14:ligatures w14:val="none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>無　・　有</w:t>
            </w:r>
            <w:r w:rsidRPr="001254F1">
              <w:rPr>
                <w:rFonts w:ascii="メイリオ" w:eastAsia="メイリオ" w:hAnsi="メイリオ" w:cs="Times New Roman" w:hint="eastAsia"/>
                <w:sz w:val="24"/>
                <w:szCs w:val="24"/>
                <w14:ligatures w14:val="none"/>
              </w:rPr>
              <w:t xml:space="preserve">　　　</w:t>
            </w:r>
            <w:r w:rsidR="00B02240" w:rsidRPr="00FE305A">
              <w:rPr>
                <w:rFonts w:ascii="メイリオ" w:eastAsia="メイリオ" w:hAnsi="メイリオ" w:hint="eastAsia"/>
              </w:rPr>
              <w:t>(</w:t>
            </w:r>
            <w:r w:rsidR="00B02240">
              <w:rPr>
                <w:rFonts w:ascii="メイリオ" w:eastAsia="メイリオ" w:hAnsi="メイリオ" w:hint="eastAsia"/>
              </w:rPr>
              <w:t xml:space="preserve">　</w:t>
            </w:r>
            <w:r w:rsidR="00B02240" w:rsidRPr="00526E7D">
              <w:rPr>
                <w:rFonts w:ascii="HGS創英角ﾎﾟｯﾌﾟ体" w:eastAsia="HGS創英角ﾎﾟｯﾌﾟ体" w:hAnsi="HGS創英角ﾎﾟｯﾌﾟ体" w:hint="eastAsia"/>
                <w:color w:val="0000FF"/>
                <w:sz w:val="24"/>
                <w:szCs w:val="28"/>
              </w:rPr>
              <w:t>○○協会賞</w:t>
            </w:r>
            <w:r w:rsidR="00B02240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62D9EB" wp14:editId="1C6094F5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8184515</wp:posOffset>
                      </wp:positionV>
                      <wp:extent cx="313055" cy="288290"/>
                      <wp:effectExtent l="15240" t="21590" r="14605" b="13970"/>
                      <wp:wrapNone/>
                      <wp:docPr id="185300396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2108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5C373" id="楕円 12" o:spid="_x0000_s1026" style="position:absolute;left:0;text-align:left;margin-left:231.45pt;margin-top:644.45pt;width:24.65pt;height:2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" strokecolor="#2108b8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02240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4EFFE9" wp14:editId="25EEBA6C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8184515</wp:posOffset>
                      </wp:positionV>
                      <wp:extent cx="313055" cy="288290"/>
                      <wp:effectExtent l="15240" t="21590" r="14605" b="13970"/>
                      <wp:wrapNone/>
                      <wp:docPr id="2051374818" name="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2108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374D74" id="楕円 11" o:spid="_x0000_s1026" style="position:absolute;left:0;text-align:left;margin-left:231.45pt;margin-top:644.45pt;width:24.65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" strokecolor="#2108b8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02240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BC6B14" wp14:editId="0E10E0C7">
                      <wp:simplePos x="0" y="0"/>
                      <wp:positionH relativeFrom="column">
                        <wp:posOffset>2939415</wp:posOffset>
                      </wp:positionH>
                      <wp:positionV relativeFrom="paragraph">
                        <wp:posOffset>8184515</wp:posOffset>
                      </wp:positionV>
                      <wp:extent cx="313055" cy="288290"/>
                      <wp:effectExtent l="15240" t="21590" r="14605" b="13970"/>
                      <wp:wrapNone/>
                      <wp:docPr id="940677045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882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2108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28E42" id="楕円 10" o:spid="_x0000_s1026" style="position:absolute;left:0;text-align:left;margin-left:231.45pt;margin-top:644.45pt;width:24.65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" strokecolor="#2108b8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B02240" w:rsidRPr="00FE305A">
              <w:rPr>
                <w:rFonts w:ascii="メイリオ" w:eastAsia="メイリオ" w:hAnsi="メイリオ" w:hint="eastAsia"/>
              </w:rPr>
              <w:t xml:space="preserve">　　　　</w:t>
            </w:r>
            <w:r w:rsidR="00526E7D">
              <w:rPr>
                <w:rFonts w:ascii="メイリオ" w:eastAsia="メイリオ" w:hAnsi="メイリオ" w:hint="eastAsia"/>
              </w:rPr>
              <w:t xml:space="preserve">　　　　</w:t>
            </w:r>
            <w:r w:rsidR="00B02240" w:rsidRPr="00FE305A">
              <w:rPr>
                <w:rFonts w:ascii="メイリオ" w:eastAsia="メイリオ" w:hAnsi="メイリオ" w:hint="eastAsia"/>
              </w:rPr>
              <w:t xml:space="preserve">　　 )</w:t>
            </w:r>
          </w:p>
        </w:tc>
      </w:tr>
    </w:tbl>
    <w:p w14:paraId="45D3C8C7" w14:textId="41DD68D8" w:rsidR="00A662D5" w:rsidRPr="00A662D5" w:rsidRDefault="00A662D5"/>
    <w:sectPr w:rsidR="00A662D5" w:rsidRPr="00A662D5" w:rsidSect="00145C7B">
      <w:headerReference w:type="default" r:id="rId6"/>
      <w:pgSz w:w="11906" w:h="16838"/>
      <w:pgMar w:top="567" w:right="1021" w:bottom="340" w:left="56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8D92" w14:textId="77777777" w:rsidR="00145C7B" w:rsidRDefault="00145C7B" w:rsidP="00145C7B">
      <w:r>
        <w:separator/>
      </w:r>
    </w:p>
  </w:endnote>
  <w:endnote w:type="continuationSeparator" w:id="0">
    <w:p w14:paraId="4160BC1F" w14:textId="77777777" w:rsidR="00145C7B" w:rsidRDefault="00145C7B" w:rsidP="0014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5052" w14:textId="77777777" w:rsidR="00145C7B" w:rsidRDefault="00145C7B" w:rsidP="00145C7B">
      <w:r>
        <w:separator/>
      </w:r>
    </w:p>
  </w:footnote>
  <w:footnote w:type="continuationSeparator" w:id="0">
    <w:p w14:paraId="6D5D78BA" w14:textId="77777777" w:rsidR="00145C7B" w:rsidRDefault="00145C7B" w:rsidP="0014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B631" w14:textId="018AE4B4" w:rsidR="00145C7B" w:rsidRPr="00145C7B" w:rsidRDefault="00145C7B" w:rsidP="00145C7B">
    <w:pPr>
      <w:pStyle w:val="a3"/>
      <w:tabs>
        <w:tab w:val="clear" w:pos="4252"/>
        <w:tab w:val="clear" w:pos="8504"/>
        <w:tab w:val="left" w:pos="8719"/>
      </w:tabs>
      <w:rPr>
        <w:rFonts w:ascii="メイリオ" w:eastAsia="メイリオ" w:hAnsi="メイリオ"/>
      </w:rPr>
    </w:pPr>
    <w:r>
      <w:tab/>
    </w:r>
    <w:r w:rsidRPr="00145C7B">
      <w:rPr>
        <w:rFonts w:ascii="メイリオ" w:eastAsia="メイリオ" w:hAnsi="メイリオ"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D5"/>
    <w:rsid w:val="0006038E"/>
    <w:rsid w:val="00063C30"/>
    <w:rsid w:val="000726E6"/>
    <w:rsid w:val="001254F1"/>
    <w:rsid w:val="00145C7B"/>
    <w:rsid w:val="001E77F9"/>
    <w:rsid w:val="00206EEB"/>
    <w:rsid w:val="002A29D9"/>
    <w:rsid w:val="00390F9E"/>
    <w:rsid w:val="00443E76"/>
    <w:rsid w:val="00526E7D"/>
    <w:rsid w:val="005D057F"/>
    <w:rsid w:val="0061377A"/>
    <w:rsid w:val="006B264B"/>
    <w:rsid w:val="0078499C"/>
    <w:rsid w:val="007D3BE4"/>
    <w:rsid w:val="00847035"/>
    <w:rsid w:val="008D4073"/>
    <w:rsid w:val="00A604C6"/>
    <w:rsid w:val="00A662D5"/>
    <w:rsid w:val="00AC2CAA"/>
    <w:rsid w:val="00B02240"/>
    <w:rsid w:val="00B33A1D"/>
    <w:rsid w:val="00BA4B10"/>
    <w:rsid w:val="00C40EA0"/>
    <w:rsid w:val="00E1551E"/>
    <w:rsid w:val="00E365D2"/>
    <w:rsid w:val="00E54DB7"/>
    <w:rsid w:val="00EA03B1"/>
    <w:rsid w:val="00EE4F0B"/>
    <w:rsid w:val="00F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D17FC"/>
  <w15:chartTrackingRefBased/>
  <w15:docId w15:val="{4DA338BB-9B8F-4A34-B416-2A643367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C7B"/>
  </w:style>
  <w:style w:type="paragraph" w:styleId="a5">
    <w:name w:val="footer"/>
    <w:basedOn w:val="a"/>
    <w:link w:val="a6"/>
    <w:uiPriority w:val="99"/>
    <w:unhideWhenUsed/>
    <w:rsid w:val="0014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C7B"/>
  </w:style>
  <w:style w:type="paragraph" w:styleId="a7">
    <w:name w:val="Closing"/>
    <w:basedOn w:val="a"/>
    <w:link w:val="a8"/>
    <w:rsid w:val="008D4073"/>
    <w:pPr>
      <w:jc w:val="right"/>
    </w:pPr>
    <w:rPr>
      <w:rFonts w:ascii="Century" w:eastAsia="ＭＳ 明朝" w:hAnsi="Century" w:cs="Times New Roman"/>
      <w:sz w:val="24"/>
      <w:szCs w:val="24"/>
      <w14:ligatures w14:val="none"/>
    </w:rPr>
  </w:style>
  <w:style w:type="character" w:customStyle="1" w:styleId="a8">
    <w:name w:val="結語 (文字)"/>
    <w:basedOn w:val="a0"/>
    <w:link w:val="a7"/>
    <w:rsid w:val="008D4073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渥美　瑞記</dc:creator>
  <cp:keywords/>
  <dc:description/>
  <cp:lastModifiedBy>渥美　瑞記</cp:lastModifiedBy>
  <cp:revision>19</cp:revision>
  <cp:lastPrinted>2025-03-13T04:07:00Z</cp:lastPrinted>
  <dcterms:created xsi:type="dcterms:W3CDTF">2025-02-21T04:47:00Z</dcterms:created>
  <dcterms:modified xsi:type="dcterms:W3CDTF">2025-03-14T05:38:00Z</dcterms:modified>
</cp:coreProperties>
</file>