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638DA" w14:textId="43156C79" w:rsidR="002770F7" w:rsidRPr="009C493F" w:rsidRDefault="002770F7" w:rsidP="009C493F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2357C">
        <w:rPr>
          <w:rFonts w:ascii="メイリオ" w:eastAsia="メイリオ" w:hAnsi="メイリオ" w:cs="メイリオ" w:hint="eastAsia"/>
          <w:bCs/>
          <w:sz w:val="24"/>
        </w:rPr>
        <w:t>様式第</w:t>
      </w:r>
      <w:r w:rsidR="00266CAC">
        <w:rPr>
          <w:rFonts w:ascii="メイリオ" w:eastAsia="メイリオ" w:hAnsi="メイリオ" w:cs="メイリオ" w:hint="eastAsia"/>
          <w:bCs/>
          <w:sz w:val="24"/>
        </w:rPr>
        <w:t>14</w:t>
      </w:r>
      <w:r w:rsidRPr="0032357C">
        <w:rPr>
          <w:rFonts w:ascii="メイリオ" w:eastAsia="メイリオ" w:hAnsi="メイリオ" w:cs="メイリオ" w:hint="eastAsia"/>
          <w:bCs/>
          <w:sz w:val="24"/>
        </w:rPr>
        <w:t>号</w:t>
      </w:r>
      <w:r w:rsidRPr="009C493F">
        <w:rPr>
          <w:rFonts w:ascii="メイリオ" w:eastAsia="メイリオ" w:hAnsi="メイリオ" w:cs="メイリオ" w:hint="eastAsia"/>
          <w:sz w:val="24"/>
        </w:rPr>
        <w:t>（第</w:t>
      </w:r>
      <w:r w:rsidR="00266CAC">
        <w:rPr>
          <w:rFonts w:ascii="メイリオ" w:eastAsia="メイリオ" w:hAnsi="メイリオ" w:cs="メイリオ" w:hint="eastAsia"/>
          <w:sz w:val="24"/>
        </w:rPr>
        <w:t>15</w:t>
      </w:r>
      <w:r w:rsidRPr="009C493F">
        <w:rPr>
          <w:rFonts w:ascii="メイリオ" w:eastAsia="メイリオ" w:hAnsi="メイリオ" w:cs="メイリオ" w:hint="eastAsia"/>
          <w:sz w:val="24"/>
        </w:rPr>
        <w:t>条関係）</w:t>
      </w:r>
    </w:p>
    <w:p w14:paraId="691FC129" w14:textId="77777777" w:rsidR="002770F7" w:rsidRPr="009C493F" w:rsidRDefault="00056D44" w:rsidP="009C493F">
      <w:pPr>
        <w:spacing w:line="360" w:lineRule="exact"/>
        <w:jc w:val="center"/>
        <w:rPr>
          <w:rFonts w:ascii="メイリオ" w:eastAsia="メイリオ" w:hAnsi="メイリオ" w:cs="メイリオ"/>
          <w:sz w:val="24"/>
        </w:rPr>
      </w:pPr>
      <w:r w:rsidRPr="00056D44">
        <w:rPr>
          <w:rFonts w:ascii="メイリオ" w:eastAsia="メイリオ" w:hAnsi="メイリオ" w:cs="メイリオ" w:hint="eastAsia"/>
          <w:spacing w:val="27"/>
          <w:kern w:val="0"/>
          <w:sz w:val="24"/>
          <w:fitText w:val="3780" w:id="-1694752000"/>
        </w:rPr>
        <w:t>水素ガス充</w:t>
      </w:r>
      <w:r>
        <w:rPr>
          <w:rFonts w:ascii="メイリオ" w:eastAsia="メイリオ" w:hAnsi="メイリオ" w:cs="メイリオ"/>
          <w:spacing w:val="27"/>
          <w:kern w:val="0"/>
          <w:sz w:val="24"/>
          <w:fitText w:val="3780" w:id="-1694752000"/>
        </w:rPr>
        <w:t>塡</w:t>
      </w:r>
      <w:r w:rsidR="002770F7" w:rsidRPr="00056D44">
        <w:rPr>
          <w:rFonts w:ascii="メイリオ" w:eastAsia="メイリオ" w:hAnsi="メイリオ" w:cs="メイリオ" w:hint="eastAsia"/>
          <w:spacing w:val="27"/>
          <w:kern w:val="0"/>
          <w:sz w:val="24"/>
          <w:fitText w:val="3780" w:id="-1694752000"/>
        </w:rPr>
        <w:t>気球設置届出</w:t>
      </w:r>
      <w:r w:rsidR="002770F7" w:rsidRPr="00056D44">
        <w:rPr>
          <w:rFonts w:ascii="メイリオ" w:eastAsia="メイリオ" w:hAnsi="メイリオ" w:cs="メイリオ" w:hint="eastAsia"/>
          <w:spacing w:val="6"/>
          <w:kern w:val="0"/>
          <w:sz w:val="24"/>
          <w:fitText w:val="3780" w:id="-1694752000"/>
        </w:rPr>
        <w:t>書</w:t>
      </w:r>
    </w:p>
    <w:p w14:paraId="0242240E" w14:textId="77777777" w:rsidR="002770F7" w:rsidRPr="009C493F" w:rsidRDefault="002770F7" w:rsidP="009C493F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 w:rsidRPr="009C493F">
        <w:rPr>
          <w:rFonts w:ascii="メイリオ" w:eastAsia="メイリオ" w:hAnsi="メイリオ" w:cs="メイリオ" w:hint="eastAsia"/>
          <w:sz w:val="24"/>
        </w:rPr>
        <w:t>年</w:t>
      </w:r>
      <w:r w:rsidR="003861C7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9C493F">
        <w:rPr>
          <w:rFonts w:ascii="メイリオ" w:eastAsia="メイリオ" w:hAnsi="メイリオ" w:cs="メイリオ" w:hint="eastAsia"/>
          <w:sz w:val="24"/>
        </w:rPr>
        <w:t>月</w:t>
      </w:r>
      <w:r w:rsidR="003861C7"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9C493F">
        <w:rPr>
          <w:rFonts w:ascii="メイリオ" w:eastAsia="メイリオ" w:hAnsi="メイリオ" w:cs="メイリオ" w:hint="eastAsia"/>
          <w:sz w:val="24"/>
        </w:rPr>
        <w:t>日</w:t>
      </w:r>
    </w:p>
    <w:p w14:paraId="3E6DDE9D" w14:textId="77777777" w:rsidR="002770F7" w:rsidRPr="009C493F" w:rsidRDefault="002770F7" w:rsidP="009C493F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9C493F">
        <w:rPr>
          <w:rFonts w:ascii="メイリオ" w:eastAsia="メイリオ" w:hAnsi="メイリオ" w:cs="メイリオ" w:hint="eastAsia"/>
          <w:sz w:val="24"/>
        </w:rPr>
        <w:t xml:space="preserve">　</w:t>
      </w:r>
      <w:r w:rsidRPr="009C493F">
        <w:rPr>
          <w:rFonts w:ascii="メイリオ" w:eastAsia="メイリオ" w:hAnsi="メイリオ" w:cs="メイリオ" w:hint="eastAsia"/>
          <w:spacing w:val="5"/>
          <w:kern w:val="0"/>
          <w:sz w:val="24"/>
          <w:fitText w:val="1470" w:id="-1692229888"/>
        </w:rPr>
        <w:t>豊田市消防</w:t>
      </w:r>
      <w:r w:rsidRPr="009C493F">
        <w:rPr>
          <w:rFonts w:ascii="メイリオ" w:eastAsia="メイリオ" w:hAnsi="メイリオ" w:cs="メイリオ" w:hint="eastAsia"/>
          <w:spacing w:val="-10"/>
          <w:kern w:val="0"/>
          <w:sz w:val="24"/>
          <w:fitText w:val="1470" w:id="-1692229888"/>
        </w:rPr>
        <w:t>長</w:t>
      </w:r>
      <w:r w:rsidRPr="009C493F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1802095A" w14:textId="77777777" w:rsidR="009C493F" w:rsidRDefault="009C493F" w:rsidP="009C493F">
      <w:pPr>
        <w:spacing w:line="360" w:lineRule="exact"/>
        <w:ind w:firstLineChars="1800" w:firstLine="432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届出者　住</w:t>
      </w:r>
      <w:r w:rsidR="002770F7" w:rsidRPr="009C493F">
        <w:rPr>
          <w:rFonts w:ascii="メイリオ" w:eastAsia="メイリオ" w:hAnsi="メイリオ" w:cs="メイリオ" w:hint="eastAsia"/>
          <w:sz w:val="24"/>
        </w:rPr>
        <w:t>所</w:t>
      </w:r>
    </w:p>
    <w:p w14:paraId="212D83C9" w14:textId="77777777" w:rsidR="002770F7" w:rsidRPr="009C493F" w:rsidRDefault="009C493F" w:rsidP="009C493F">
      <w:pPr>
        <w:spacing w:line="360" w:lineRule="exact"/>
        <w:ind w:firstLineChars="2200" w:firstLine="52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氏名　　　　　　　　　</w:t>
      </w:r>
    </w:p>
    <w:p w14:paraId="6A25716F" w14:textId="77777777" w:rsidR="002770F7" w:rsidRPr="009C493F" w:rsidRDefault="009C493F" w:rsidP="009C493F">
      <w:pPr>
        <w:spacing w:line="360" w:lineRule="exact"/>
        <w:ind w:firstLineChars="2200" w:firstLine="528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電</w:t>
      </w:r>
      <w:r w:rsidR="002770F7" w:rsidRPr="009C493F">
        <w:rPr>
          <w:rFonts w:ascii="メイリオ" w:eastAsia="メイリオ" w:hAnsi="メイリオ" w:cs="メイリオ" w:hint="eastAsia"/>
          <w:sz w:val="24"/>
        </w:rPr>
        <w:t xml:space="preserve">話　　　　－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619"/>
        <w:gridCol w:w="145"/>
        <w:gridCol w:w="419"/>
        <w:gridCol w:w="747"/>
        <w:gridCol w:w="255"/>
        <w:gridCol w:w="125"/>
        <w:gridCol w:w="529"/>
        <w:gridCol w:w="1224"/>
        <w:gridCol w:w="621"/>
        <w:gridCol w:w="503"/>
        <w:gridCol w:w="1314"/>
      </w:tblGrid>
      <w:tr w:rsidR="002770F7" w14:paraId="092197AA" w14:textId="77777777" w:rsidTr="006C2283">
        <w:trPr>
          <w:cantSplit/>
          <w:trHeight w:val="577"/>
        </w:trPr>
        <w:tc>
          <w:tcPr>
            <w:tcW w:w="997" w:type="dxa"/>
            <w:vMerge w:val="restart"/>
            <w:textDirection w:val="tbRlV"/>
            <w:vAlign w:val="center"/>
          </w:tcPr>
          <w:p w14:paraId="397DB11A" w14:textId="77777777" w:rsidR="002770F7" w:rsidRPr="009C493F" w:rsidRDefault="009C493F" w:rsidP="006604C5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設置場所</w:t>
            </w:r>
          </w:p>
        </w:tc>
        <w:tc>
          <w:tcPr>
            <w:tcW w:w="5198" w:type="dxa"/>
            <w:gridSpan w:val="8"/>
          </w:tcPr>
          <w:p w14:paraId="25FFFD00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所在地</w:t>
            </w:r>
          </w:p>
          <w:p w14:paraId="6899B892" w14:textId="2D4779F2" w:rsidR="002770F7" w:rsidRPr="009A16D1" w:rsidRDefault="002770F7" w:rsidP="006604C5">
            <w:pPr>
              <w:spacing w:line="360" w:lineRule="exact"/>
              <w:rPr>
                <w:rFonts w:ascii="メイリオ" w:eastAsia="メイリオ" w:hAnsi="メイリオ" w:cs="メイリオ" w:hint="eastAsia"/>
                <w:color w:val="FF0000"/>
                <w:sz w:val="24"/>
              </w:rPr>
            </w:pPr>
          </w:p>
        </w:tc>
        <w:tc>
          <w:tcPr>
            <w:tcW w:w="2507" w:type="dxa"/>
            <w:gridSpan w:val="3"/>
          </w:tcPr>
          <w:p w14:paraId="6C4AB57E" w14:textId="1C82BD01" w:rsidR="009A16D1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名称</w:t>
            </w:r>
          </w:p>
        </w:tc>
      </w:tr>
      <w:tr w:rsidR="002770F7" w14:paraId="10C9F795" w14:textId="77777777" w:rsidTr="006C2283">
        <w:trPr>
          <w:cantSplit/>
          <w:trHeight w:val="856"/>
        </w:trPr>
        <w:tc>
          <w:tcPr>
            <w:tcW w:w="997" w:type="dxa"/>
            <w:vMerge/>
            <w:vAlign w:val="center"/>
          </w:tcPr>
          <w:p w14:paraId="68C41605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5198" w:type="dxa"/>
            <w:gridSpan w:val="8"/>
          </w:tcPr>
          <w:p w14:paraId="458D9FAC" w14:textId="77777777" w:rsidR="002770F7" w:rsidRPr="009C493F" w:rsidRDefault="009C493F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位</w:t>
            </w:r>
            <w:r w:rsidR="002770F7" w:rsidRPr="009C493F">
              <w:rPr>
                <w:rFonts w:ascii="メイリオ" w:eastAsia="メイリオ" w:hAnsi="メイリオ" w:cs="メイリオ" w:hint="eastAsia"/>
                <w:sz w:val="24"/>
              </w:rPr>
              <w:t>置</w:t>
            </w:r>
          </w:p>
          <w:p w14:paraId="65336BDD" w14:textId="77777777" w:rsidR="002770F7" w:rsidRPr="009C493F" w:rsidRDefault="006C2283" w:rsidP="006C2283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１ 地上  ２ 屋上  ３ その他（　 </w:t>
            </w:r>
            <w:r w:rsidR="002A2155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  </w:t>
            </w:r>
            <w:r>
              <w:rPr>
                <w:rFonts w:ascii="メイリオ" w:eastAsia="メイリオ" w:hAnsi="メイリオ" w:cs="メイリオ"/>
                <w:sz w:val="24"/>
              </w:rPr>
              <w:t>）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</w:p>
        </w:tc>
        <w:tc>
          <w:tcPr>
            <w:tcW w:w="2507" w:type="dxa"/>
            <w:gridSpan w:val="3"/>
          </w:tcPr>
          <w:p w14:paraId="010DD03E" w14:textId="77777777" w:rsidR="002770F7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用途</w:t>
            </w:r>
          </w:p>
          <w:p w14:paraId="00BDEA16" w14:textId="5AF33931" w:rsidR="009A16D1" w:rsidRPr="009C493F" w:rsidRDefault="009A16D1" w:rsidP="006604C5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</w:tr>
      <w:tr w:rsidR="002770F7" w14:paraId="210BA97F" w14:textId="77777777" w:rsidTr="006C2283">
        <w:trPr>
          <w:cantSplit/>
          <w:trHeight w:val="475"/>
        </w:trPr>
        <w:tc>
          <w:tcPr>
            <w:tcW w:w="997" w:type="dxa"/>
            <w:vAlign w:val="center"/>
          </w:tcPr>
          <w:p w14:paraId="2F2BBB57" w14:textId="77777777" w:rsidR="002770F7" w:rsidRPr="009C493F" w:rsidRDefault="009C493F" w:rsidP="006C2283">
            <w:pPr>
              <w:spacing w:line="36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容態</w:t>
            </w:r>
          </w:p>
        </w:tc>
        <w:tc>
          <w:tcPr>
            <w:tcW w:w="1652" w:type="dxa"/>
          </w:tcPr>
          <w:p w14:paraId="069A5A74" w14:textId="77777777" w:rsidR="002770F7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気球型</w:t>
            </w:r>
          </w:p>
          <w:p w14:paraId="3BBEBE07" w14:textId="4C5A175B" w:rsidR="009A16D1" w:rsidRPr="009C493F" w:rsidRDefault="009A16D1" w:rsidP="006604C5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</w:p>
        </w:tc>
        <w:tc>
          <w:tcPr>
            <w:tcW w:w="1611" w:type="dxa"/>
            <w:gridSpan w:val="4"/>
          </w:tcPr>
          <w:p w14:paraId="1F8CE454" w14:textId="1B44389C" w:rsidR="009A16D1" w:rsidRPr="00206D76" w:rsidRDefault="002770F7" w:rsidP="006604C5">
            <w:pPr>
              <w:spacing w:line="360" w:lineRule="exact"/>
              <w:rPr>
                <w:rFonts w:ascii="メイリオ" w:eastAsia="メイリオ" w:hAnsi="メイリオ" w:cs="メイリオ" w:hint="eastAsia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材質</w:t>
            </w:r>
          </w:p>
        </w:tc>
        <w:tc>
          <w:tcPr>
            <w:tcW w:w="1935" w:type="dxa"/>
            <w:gridSpan w:val="3"/>
          </w:tcPr>
          <w:p w14:paraId="1F6CE125" w14:textId="77777777" w:rsidR="002770F7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厚さ</w:t>
            </w:r>
          </w:p>
          <w:p w14:paraId="7B203B23" w14:textId="77777777" w:rsidR="009A16D1" w:rsidRPr="009C493F" w:rsidRDefault="009A16D1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154" w:type="dxa"/>
            <w:gridSpan w:val="2"/>
          </w:tcPr>
          <w:p w14:paraId="1E8998A4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直径</w:t>
            </w:r>
          </w:p>
        </w:tc>
        <w:tc>
          <w:tcPr>
            <w:tcW w:w="1353" w:type="dxa"/>
          </w:tcPr>
          <w:p w14:paraId="1FB186D9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体積</w:t>
            </w:r>
          </w:p>
          <w:p w14:paraId="788F004E" w14:textId="77777777" w:rsidR="002770F7" w:rsidRPr="009C493F" w:rsidRDefault="006C2283" w:rsidP="00732828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="00732828">
              <w:rPr>
                <w:rFonts w:ascii="メイリオ" w:eastAsia="メイリオ" w:hAnsi="メイリオ" w:cs="メイリオ" w:hint="eastAsia"/>
                <w:sz w:val="24"/>
              </w:rPr>
              <w:t>㎥</w:t>
            </w:r>
          </w:p>
        </w:tc>
      </w:tr>
      <w:tr w:rsidR="002770F7" w14:paraId="296430E1" w14:textId="77777777" w:rsidTr="006C2283">
        <w:trPr>
          <w:cantSplit/>
          <w:trHeight w:val="525"/>
        </w:trPr>
        <w:tc>
          <w:tcPr>
            <w:tcW w:w="997" w:type="dxa"/>
            <w:vAlign w:val="center"/>
          </w:tcPr>
          <w:p w14:paraId="57723C09" w14:textId="77777777" w:rsidR="002770F7" w:rsidRPr="009C493F" w:rsidRDefault="006C2283" w:rsidP="006C228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掲楊綱</w:t>
            </w:r>
          </w:p>
        </w:tc>
        <w:tc>
          <w:tcPr>
            <w:tcW w:w="5198" w:type="dxa"/>
            <w:gridSpan w:val="8"/>
          </w:tcPr>
          <w:p w14:paraId="5476095F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材質</w:t>
            </w:r>
          </w:p>
        </w:tc>
        <w:tc>
          <w:tcPr>
            <w:tcW w:w="2507" w:type="dxa"/>
            <w:gridSpan w:val="3"/>
          </w:tcPr>
          <w:p w14:paraId="4F527520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太さ</w:t>
            </w:r>
          </w:p>
        </w:tc>
      </w:tr>
      <w:tr w:rsidR="002770F7" w14:paraId="39F88F15" w14:textId="77777777" w:rsidTr="006C2283">
        <w:trPr>
          <w:cantSplit/>
        </w:trPr>
        <w:tc>
          <w:tcPr>
            <w:tcW w:w="997" w:type="dxa"/>
            <w:vMerge w:val="restart"/>
            <w:vAlign w:val="center"/>
          </w:tcPr>
          <w:p w14:paraId="03B402EE" w14:textId="77777777" w:rsidR="002770F7" w:rsidRPr="009C493F" w:rsidRDefault="006C2283" w:rsidP="006C2283">
            <w:pPr>
              <w:spacing w:line="36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電飾</w:t>
            </w:r>
          </w:p>
        </w:tc>
        <w:tc>
          <w:tcPr>
            <w:tcW w:w="3005" w:type="dxa"/>
            <w:gridSpan w:val="4"/>
          </w:tcPr>
          <w:p w14:paraId="2BE11A1C" w14:textId="77777777" w:rsidR="002770F7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電球の定格電圧</w:t>
            </w:r>
          </w:p>
          <w:p w14:paraId="75B3801B" w14:textId="77777777" w:rsidR="006C2283" w:rsidRPr="009C493F" w:rsidRDefault="006C2283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193" w:type="dxa"/>
            <w:gridSpan w:val="4"/>
          </w:tcPr>
          <w:p w14:paraId="02468725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灯数</w:t>
            </w:r>
          </w:p>
        </w:tc>
        <w:tc>
          <w:tcPr>
            <w:tcW w:w="2507" w:type="dxa"/>
            <w:gridSpan w:val="3"/>
          </w:tcPr>
          <w:p w14:paraId="66BB4951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配線方法</w:t>
            </w:r>
          </w:p>
        </w:tc>
      </w:tr>
      <w:tr w:rsidR="002770F7" w14:paraId="25C19794" w14:textId="77777777" w:rsidTr="006C2283">
        <w:trPr>
          <w:cantSplit/>
        </w:trPr>
        <w:tc>
          <w:tcPr>
            <w:tcW w:w="997" w:type="dxa"/>
            <w:vMerge/>
            <w:vAlign w:val="center"/>
          </w:tcPr>
          <w:p w14:paraId="0F95DD44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005" w:type="dxa"/>
            <w:gridSpan w:val="4"/>
          </w:tcPr>
          <w:p w14:paraId="03563BDE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電線の種類</w:t>
            </w:r>
          </w:p>
          <w:p w14:paraId="1E43760A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700" w:type="dxa"/>
            <w:gridSpan w:val="7"/>
          </w:tcPr>
          <w:p w14:paraId="1D140E90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断面積</w:t>
            </w:r>
          </w:p>
          <w:p w14:paraId="257F753E" w14:textId="77777777" w:rsidR="002770F7" w:rsidRPr="009C493F" w:rsidRDefault="009C493F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　</w:t>
            </w:r>
            <w:r w:rsidR="006C2283">
              <w:rPr>
                <w:rFonts w:ascii="メイリオ" w:eastAsia="メイリオ" w:hAnsi="メイリオ" w:cs="メイリオ" w:hint="eastAsia"/>
                <w:sz w:val="24"/>
              </w:rPr>
              <w:t xml:space="preserve">㎡　　</w:t>
            </w:r>
            <w:r w:rsidR="002770F7" w:rsidRPr="009C493F">
              <w:rPr>
                <w:rFonts w:ascii="メイリオ" w:eastAsia="メイリオ" w:hAnsi="メイリオ" w:cs="メイリオ" w:hint="eastAsia"/>
                <w:sz w:val="24"/>
              </w:rPr>
              <w:t>（文字網部　　　　　㎡）</w:t>
            </w:r>
          </w:p>
        </w:tc>
      </w:tr>
      <w:tr w:rsidR="002770F7" w14:paraId="2B79EEBB" w14:textId="77777777" w:rsidTr="006C2283">
        <w:trPr>
          <w:cantSplit/>
          <w:trHeight w:val="512"/>
        </w:trPr>
        <w:tc>
          <w:tcPr>
            <w:tcW w:w="997" w:type="dxa"/>
            <w:vAlign w:val="center"/>
          </w:tcPr>
          <w:p w14:paraId="0EE0CA42" w14:textId="77777777" w:rsidR="002770F7" w:rsidRPr="009C493F" w:rsidRDefault="009C493F" w:rsidP="006C228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支持法</w:t>
            </w:r>
          </w:p>
        </w:tc>
        <w:tc>
          <w:tcPr>
            <w:tcW w:w="3388" w:type="dxa"/>
            <w:gridSpan w:val="6"/>
          </w:tcPr>
          <w:p w14:paraId="60BBF002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掲揚</w:t>
            </w:r>
          </w:p>
        </w:tc>
        <w:tc>
          <w:tcPr>
            <w:tcW w:w="4317" w:type="dxa"/>
            <w:gridSpan w:val="5"/>
          </w:tcPr>
          <w:p w14:paraId="24F3791C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けい留</w:t>
            </w:r>
          </w:p>
        </w:tc>
      </w:tr>
      <w:tr w:rsidR="002770F7" w14:paraId="29A3BC0E" w14:textId="77777777" w:rsidTr="006C2283">
        <w:trPr>
          <w:cantSplit/>
        </w:trPr>
        <w:tc>
          <w:tcPr>
            <w:tcW w:w="997" w:type="dxa"/>
            <w:vMerge w:val="restart"/>
            <w:textDirection w:val="tbRlV"/>
            <w:vAlign w:val="center"/>
          </w:tcPr>
          <w:p w14:paraId="7FC84150" w14:textId="77777777" w:rsidR="002703EA" w:rsidRDefault="002703EA" w:rsidP="00056D44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作業の方法</w:t>
            </w:r>
          </w:p>
          <w:p w14:paraId="407EA1E8" w14:textId="77777777" w:rsidR="002703EA" w:rsidRPr="00F51004" w:rsidRDefault="002703EA" w:rsidP="00056D44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pacing w:val="40"/>
                <w:sz w:val="24"/>
              </w:rPr>
            </w:pPr>
            <w:r w:rsidRPr="00F51004">
              <w:rPr>
                <w:rFonts w:ascii="メイリオ" w:eastAsia="メイリオ" w:hAnsi="メイリオ" w:cs="メイリオ"/>
                <w:spacing w:val="40"/>
                <w:sz w:val="24"/>
              </w:rPr>
              <w:t>充塡又は</w:t>
            </w:r>
          </w:p>
        </w:tc>
        <w:tc>
          <w:tcPr>
            <w:tcW w:w="3388" w:type="dxa"/>
            <w:gridSpan w:val="6"/>
          </w:tcPr>
          <w:p w14:paraId="55162742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日時</w:t>
            </w:r>
          </w:p>
          <w:p w14:paraId="4DECF0FB" w14:textId="77777777" w:rsidR="002770F7" w:rsidRPr="009C493F" w:rsidRDefault="002770F7" w:rsidP="006604C5">
            <w:pPr>
              <w:spacing w:line="360" w:lineRule="exact"/>
              <w:ind w:firstLineChars="300" w:firstLine="720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 xml:space="preserve">　年　　　月　　　日</w:t>
            </w:r>
          </w:p>
        </w:tc>
        <w:tc>
          <w:tcPr>
            <w:tcW w:w="4317" w:type="dxa"/>
            <w:gridSpan w:val="5"/>
          </w:tcPr>
          <w:p w14:paraId="15E5BD81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場所</w:t>
            </w:r>
          </w:p>
        </w:tc>
      </w:tr>
      <w:tr w:rsidR="002770F7" w14:paraId="3167460A" w14:textId="77777777" w:rsidTr="006C2283">
        <w:trPr>
          <w:cantSplit/>
        </w:trPr>
        <w:tc>
          <w:tcPr>
            <w:tcW w:w="997" w:type="dxa"/>
            <w:vMerge/>
          </w:tcPr>
          <w:p w14:paraId="097235CA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388" w:type="dxa"/>
            <w:gridSpan w:val="6"/>
          </w:tcPr>
          <w:p w14:paraId="7D862B8B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方法</w:t>
            </w:r>
          </w:p>
          <w:p w14:paraId="1F41774C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317" w:type="dxa"/>
            <w:gridSpan w:val="5"/>
          </w:tcPr>
          <w:p w14:paraId="2D8A6591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水素ガス置場</w:t>
            </w:r>
          </w:p>
        </w:tc>
      </w:tr>
      <w:tr w:rsidR="002770F7" w14:paraId="0E62E89A" w14:textId="77777777" w:rsidTr="006C2283">
        <w:trPr>
          <w:cantSplit/>
          <w:trHeight w:val="525"/>
        </w:trPr>
        <w:tc>
          <w:tcPr>
            <w:tcW w:w="3229" w:type="dxa"/>
            <w:gridSpan w:val="4"/>
          </w:tcPr>
          <w:p w14:paraId="61F6C9B8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気球総重量</w:t>
            </w:r>
          </w:p>
        </w:tc>
        <w:tc>
          <w:tcPr>
            <w:tcW w:w="5473" w:type="dxa"/>
            <w:gridSpan w:val="8"/>
          </w:tcPr>
          <w:p w14:paraId="53A57AC0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その他必要事項</w:t>
            </w:r>
          </w:p>
        </w:tc>
      </w:tr>
      <w:tr w:rsidR="002770F7" w14:paraId="74132506" w14:textId="77777777" w:rsidTr="006C2283">
        <w:trPr>
          <w:cantSplit/>
        </w:trPr>
        <w:tc>
          <w:tcPr>
            <w:tcW w:w="997" w:type="dxa"/>
            <w:vMerge w:val="restart"/>
            <w:textDirection w:val="tbRlV"/>
            <w:vAlign w:val="center"/>
          </w:tcPr>
          <w:p w14:paraId="03820F0D" w14:textId="77777777" w:rsidR="002770F7" w:rsidRPr="009C493F" w:rsidRDefault="002A2155" w:rsidP="006604C5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="009C493F">
              <w:rPr>
                <w:rFonts w:ascii="メイリオ" w:eastAsia="メイリオ" w:hAnsi="メイリオ" w:cs="メイリオ" w:hint="eastAsia"/>
                <w:sz w:val="24"/>
              </w:rPr>
              <w:t>設置期間</w:t>
            </w:r>
          </w:p>
        </w:tc>
        <w:tc>
          <w:tcPr>
            <w:tcW w:w="7705" w:type="dxa"/>
            <w:gridSpan w:val="11"/>
          </w:tcPr>
          <w:p w14:paraId="2F88148E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 xml:space="preserve">掲揚　</w:t>
            </w:r>
            <w:r w:rsidR="009C493F"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 午前　　　　　　　　　　      午前　　　　　　</w:t>
            </w:r>
          </w:p>
          <w:p w14:paraId="12895338" w14:textId="77777777" w:rsidR="009C493F" w:rsidRDefault="009C493F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="002770F7" w:rsidRPr="009C493F">
              <w:rPr>
                <w:rFonts w:ascii="メイリオ" w:eastAsia="メイリオ" w:hAnsi="メイリオ" w:cs="メイリオ" w:hint="eastAsia"/>
                <w:sz w:val="24"/>
              </w:rPr>
              <w:t>年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月　　日　　　時～　　　年　　月　　日　　　時</w:t>
            </w:r>
          </w:p>
          <w:p w14:paraId="394A57B2" w14:textId="77777777" w:rsidR="002770F7" w:rsidRPr="009C493F" w:rsidRDefault="009C493F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 午後　　　                   </w:t>
            </w:r>
            <w:r w:rsidR="001B5FA9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午後</w:t>
            </w:r>
          </w:p>
        </w:tc>
      </w:tr>
      <w:tr w:rsidR="002770F7" w14:paraId="346D4E3D" w14:textId="77777777" w:rsidTr="006C2283">
        <w:trPr>
          <w:cantSplit/>
        </w:trPr>
        <w:tc>
          <w:tcPr>
            <w:tcW w:w="997" w:type="dxa"/>
            <w:vMerge/>
          </w:tcPr>
          <w:p w14:paraId="1D803D76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7705" w:type="dxa"/>
            <w:gridSpan w:val="11"/>
          </w:tcPr>
          <w:p w14:paraId="5BC28918" w14:textId="77777777" w:rsidR="006C2283" w:rsidRPr="009C493F" w:rsidRDefault="002770F7" w:rsidP="006C228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けい留</w:t>
            </w:r>
            <w:r w:rsidR="006C2283">
              <w:rPr>
                <w:rFonts w:ascii="メイリオ" w:eastAsia="メイリオ" w:hAnsi="メイリオ" w:cs="メイリオ" w:hint="eastAsia"/>
                <w:sz w:val="24"/>
              </w:rPr>
              <w:t xml:space="preserve">　　　         午前　　　　　　　　　　      午前　　　　　　</w:t>
            </w:r>
          </w:p>
          <w:p w14:paraId="51124485" w14:textId="77777777" w:rsidR="006C2283" w:rsidRDefault="006C2283" w:rsidP="006C228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Pr="009C493F">
              <w:rPr>
                <w:rFonts w:ascii="メイリオ" w:eastAsia="メイリオ" w:hAnsi="メイリオ" w:cs="メイリオ" w:hint="eastAsia"/>
                <w:sz w:val="24"/>
              </w:rPr>
              <w:t>年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月　　日　　　時～　　　年　　月　　日　　　時</w:t>
            </w:r>
          </w:p>
          <w:p w14:paraId="44DB843F" w14:textId="77777777" w:rsidR="002770F7" w:rsidRPr="009C493F" w:rsidRDefault="006C2283" w:rsidP="006C228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　　　　　　　 午後　　　                    午後　　　　　　　　</w:t>
            </w:r>
          </w:p>
        </w:tc>
      </w:tr>
      <w:tr w:rsidR="002770F7" w14:paraId="76F18B65" w14:textId="77777777" w:rsidTr="0032357C">
        <w:trPr>
          <w:cantSplit/>
          <w:trHeight w:val="1134"/>
        </w:trPr>
        <w:tc>
          <w:tcPr>
            <w:tcW w:w="997" w:type="dxa"/>
            <w:textDirection w:val="tbRlV"/>
            <w:vAlign w:val="center"/>
          </w:tcPr>
          <w:p w14:paraId="605F3C78" w14:textId="77777777" w:rsidR="006C2283" w:rsidRPr="009C493F" w:rsidRDefault="002A2155" w:rsidP="0032357C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看</w:t>
            </w:r>
            <w:r w:rsidR="006C2283">
              <w:rPr>
                <w:rFonts w:ascii="メイリオ" w:eastAsia="メイリオ" w:hAnsi="メイリオ" w:cs="メイリオ" w:hint="eastAsia"/>
                <w:sz w:val="24"/>
              </w:rPr>
              <w:t>視人</w:t>
            </w:r>
          </w:p>
        </w:tc>
        <w:tc>
          <w:tcPr>
            <w:tcW w:w="3005" w:type="dxa"/>
            <w:gridSpan w:val="4"/>
          </w:tcPr>
          <w:p w14:paraId="409FBE48" w14:textId="77777777" w:rsidR="002770F7" w:rsidRDefault="006C2283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氏</w:t>
            </w:r>
            <w:r w:rsidR="002770F7" w:rsidRPr="009C493F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  <w:p w14:paraId="4B539F35" w14:textId="77777777" w:rsidR="001B5FA9" w:rsidRPr="009C493F" w:rsidRDefault="001B5FA9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20F7FEE" w14:textId="77777777" w:rsidR="002770F7" w:rsidRPr="009C493F" w:rsidRDefault="006C2283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　　</w:t>
            </w:r>
            <w:r w:rsidR="002770F7" w:rsidRPr="009C493F">
              <w:rPr>
                <w:rFonts w:ascii="メイリオ" w:eastAsia="メイリオ" w:hAnsi="メイリオ" w:cs="メイリオ" w:hint="eastAsia"/>
                <w:sz w:val="24"/>
              </w:rPr>
              <w:t>始ほか　　人</w:t>
            </w:r>
          </w:p>
        </w:tc>
        <w:tc>
          <w:tcPr>
            <w:tcW w:w="924" w:type="dxa"/>
            <w:gridSpan w:val="3"/>
            <w:textDirection w:val="tbRlV"/>
          </w:tcPr>
          <w:p w14:paraId="07ABB8D6" w14:textId="77777777" w:rsidR="002770F7" w:rsidRPr="009C493F" w:rsidRDefault="00F51004" w:rsidP="00F51004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請負人</w:t>
            </w:r>
            <w:r w:rsidRPr="00F51004">
              <w:rPr>
                <w:rFonts w:ascii="メイリオ" w:eastAsia="メイリオ" w:hAnsi="メイリオ" w:cs="メイリオ" w:hint="eastAsia"/>
                <w:spacing w:val="100"/>
                <w:sz w:val="24"/>
              </w:rPr>
              <w:t>設置</w:t>
            </w:r>
          </w:p>
        </w:tc>
        <w:tc>
          <w:tcPr>
            <w:tcW w:w="1904" w:type="dxa"/>
            <w:gridSpan w:val="2"/>
          </w:tcPr>
          <w:p w14:paraId="61DEA861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住所</w:t>
            </w:r>
          </w:p>
          <w:p w14:paraId="35EE8BBF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B73F78E" w14:textId="77777777" w:rsidR="002770F7" w:rsidRPr="009C493F" w:rsidRDefault="0032357C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電話　　</w:t>
            </w:r>
            <w:r w:rsidR="002770F7" w:rsidRPr="009C493F">
              <w:rPr>
                <w:rFonts w:ascii="メイリオ" w:eastAsia="メイリオ" w:hAnsi="メイリオ" w:cs="メイリオ" w:hint="eastAsia"/>
                <w:sz w:val="24"/>
              </w:rPr>
              <w:t>－</w:t>
            </w:r>
          </w:p>
        </w:tc>
        <w:tc>
          <w:tcPr>
            <w:tcW w:w="1872" w:type="dxa"/>
            <w:gridSpan w:val="2"/>
          </w:tcPr>
          <w:p w14:paraId="4AECBBE8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9C493F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</w:tr>
      <w:tr w:rsidR="002770F7" w14:paraId="08F19418" w14:textId="77777777" w:rsidTr="006C2283">
        <w:trPr>
          <w:cantSplit/>
        </w:trPr>
        <w:tc>
          <w:tcPr>
            <w:tcW w:w="2797" w:type="dxa"/>
            <w:gridSpan w:val="3"/>
          </w:tcPr>
          <w:p w14:paraId="2B7D92E9" w14:textId="77777777" w:rsidR="002770F7" w:rsidRPr="009C493F" w:rsidRDefault="006C2283" w:rsidP="006604C5">
            <w:pPr>
              <w:numPr>
                <w:ilvl w:val="0"/>
                <w:numId w:val="1"/>
              </w:num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受</w:t>
            </w:r>
            <w:r w:rsidR="002770F7" w:rsidRPr="009C493F">
              <w:rPr>
                <w:rFonts w:ascii="メイリオ" w:eastAsia="メイリオ" w:hAnsi="メイリオ" w:cs="メイリオ" w:hint="eastAsia"/>
                <w:sz w:val="24"/>
              </w:rPr>
              <w:t>付</w:t>
            </w:r>
          </w:p>
          <w:p w14:paraId="0B79B9CF" w14:textId="77777777" w:rsidR="002770F7" w:rsidRPr="009C493F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7D9E069" w14:textId="77777777" w:rsidR="002770F7" w:rsidRDefault="002770F7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C830E69" w14:textId="77777777" w:rsidR="002A2155" w:rsidRPr="009C493F" w:rsidRDefault="002A2155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5905" w:type="dxa"/>
            <w:gridSpan w:val="9"/>
          </w:tcPr>
          <w:p w14:paraId="2ACCAC0F" w14:textId="77777777" w:rsidR="002770F7" w:rsidRPr="009C493F" w:rsidRDefault="006C2283" w:rsidP="006604C5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　経</w:t>
            </w:r>
            <w:r w:rsidR="002770F7" w:rsidRPr="009C493F">
              <w:rPr>
                <w:rFonts w:ascii="メイリオ" w:eastAsia="メイリオ" w:hAnsi="メイリオ" w:cs="メイリオ" w:hint="eastAsia"/>
                <w:sz w:val="24"/>
              </w:rPr>
              <w:t>過</w:t>
            </w:r>
          </w:p>
        </w:tc>
      </w:tr>
    </w:tbl>
    <w:p w14:paraId="36CB0BA0" w14:textId="77777777" w:rsidR="002770F7" w:rsidRPr="006C2283" w:rsidRDefault="00F51004" w:rsidP="006C2283">
      <w:pPr>
        <w:spacing w:line="28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注意１</w:t>
      </w:r>
      <w:r w:rsidR="0026414C">
        <w:rPr>
          <w:rFonts w:ascii="メイリオ" w:eastAsia="メイリオ" w:hAnsi="メイリオ" w:cs="メイリオ" w:hint="eastAsia"/>
          <w:sz w:val="24"/>
        </w:rPr>
        <w:t>※</w:t>
      </w:r>
      <w:r w:rsidR="002770F7" w:rsidRPr="006C2283">
        <w:rPr>
          <w:rFonts w:ascii="メイリオ" w:eastAsia="メイリオ" w:hAnsi="メイリオ" w:cs="メイリオ" w:hint="eastAsia"/>
          <w:sz w:val="24"/>
        </w:rPr>
        <w:t>印</w:t>
      </w:r>
      <w:r w:rsidR="00732828">
        <w:rPr>
          <w:rFonts w:ascii="メイリオ" w:eastAsia="メイリオ" w:hAnsi="メイリオ" w:cs="メイリオ" w:hint="eastAsia"/>
          <w:sz w:val="24"/>
        </w:rPr>
        <w:t>の</w:t>
      </w:r>
      <w:r w:rsidR="002770F7" w:rsidRPr="006C2283">
        <w:rPr>
          <w:rFonts w:ascii="メイリオ" w:eastAsia="メイリオ" w:hAnsi="メイリオ" w:cs="メイリオ" w:hint="eastAsia"/>
          <w:sz w:val="24"/>
        </w:rPr>
        <w:t>欄は、記入しないこと。</w:t>
      </w:r>
    </w:p>
    <w:p w14:paraId="2689C7BA" w14:textId="77777777" w:rsidR="002770F7" w:rsidRPr="006C2283" w:rsidRDefault="002770F7" w:rsidP="006C2283">
      <w:pPr>
        <w:spacing w:line="280" w:lineRule="exact"/>
        <w:ind w:left="960" w:hangingChars="400" w:hanging="960"/>
        <w:rPr>
          <w:rFonts w:ascii="メイリオ" w:eastAsia="メイリオ" w:hAnsi="メイリオ" w:cs="メイリオ"/>
          <w:sz w:val="24"/>
        </w:rPr>
      </w:pPr>
      <w:r w:rsidRPr="006C2283">
        <w:rPr>
          <w:rFonts w:ascii="メイリオ" w:eastAsia="メイリオ" w:hAnsi="メイリオ" w:cs="メイリオ" w:hint="eastAsia"/>
          <w:sz w:val="24"/>
        </w:rPr>
        <w:t xml:space="preserve">　　</w:t>
      </w:r>
      <w:r w:rsidR="00F51004">
        <w:rPr>
          <w:rFonts w:ascii="メイリオ" w:eastAsia="メイリオ" w:hAnsi="メイリオ" w:cs="メイリオ" w:hint="eastAsia"/>
          <w:sz w:val="24"/>
        </w:rPr>
        <w:t>２</w:t>
      </w:r>
      <w:r w:rsidRPr="006C2283">
        <w:rPr>
          <w:rFonts w:ascii="メイリオ" w:eastAsia="メイリオ" w:hAnsi="メイリオ" w:cs="メイリオ" w:hint="eastAsia"/>
          <w:sz w:val="24"/>
        </w:rPr>
        <w:t>設置場所付近の見取図、気球の見取図及び電飾の配線図を添付すること。</w:t>
      </w:r>
    </w:p>
    <w:sectPr w:rsidR="002770F7" w:rsidRPr="006C2283" w:rsidSect="009A673C">
      <w:pgSz w:w="11906" w:h="16838" w:code="9"/>
      <w:pgMar w:top="851" w:right="1701" w:bottom="851" w:left="1701" w:header="851" w:footer="992" w:gutter="0"/>
      <w:paperSrc w:first="7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88EFB" w14:textId="77777777" w:rsidR="00E241A9" w:rsidRDefault="00E241A9" w:rsidP="009C493F">
      <w:r>
        <w:separator/>
      </w:r>
    </w:p>
  </w:endnote>
  <w:endnote w:type="continuationSeparator" w:id="0">
    <w:p w14:paraId="7C6DC2B2" w14:textId="77777777" w:rsidR="00E241A9" w:rsidRDefault="00E241A9" w:rsidP="009C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28034" w14:textId="77777777" w:rsidR="00E241A9" w:rsidRDefault="00E241A9" w:rsidP="009C493F">
      <w:r>
        <w:separator/>
      </w:r>
    </w:p>
  </w:footnote>
  <w:footnote w:type="continuationSeparator" w:id="0">
    <w:p w14:paraId="2ADCBA27" w14:textId="77777777" w:rsidR="00E241A9" w:rsidRDefault="00E241A9" w:rsidP="009C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A5070"/>
    <w:multiLevelType w:val="hybridMultilevel"/>
    <w:tmpl w:val="B21E9780"/>
    <w:lvl w:ilvl="0" w:tplc="A036A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542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3F"/>
    <w:rsid w:val="00056D44"/>
    <w:rsid w:val="001262C7"/>
    <w:rsid w:val="001B5FA9"/>
    <w:rsid w:val="00206D76"/>
    <w:rsid w:val="0026414C"/>
    <w:rsid w:val="00266CAC"/>
    <w:rsid w:val="002703EA"/>
    <w:rsid w:val="002770F7"/>
    <w:rsid w:val="00297CC1"/>
    <w:rsid w:val="002A2155"/>
    <w:rsid w:val="0032357C"/>
    <w:rsid w:val="003354D1"/>
    <w:rsid w:val="00350F6C"/>
    <w:rsid w:val="00364E0F"/>
    <w:rsid w:val="00366832"/>
    <w:rsid w:val="003861C7"/>
    <w:rsid w:val="003D4747"/>
    <w:rsid w:val="00563E0B"/>
    <w:rsid w:val="005C5E01"/>
    <w:rsid w:val="005C67B4"/>
    <w:rsid w:val="006072A2"/>
    <w:rsid w:val="006604C5"/>
    <w:rsid w:val="006C2283"/>
    <w:rsid w:val="00726637"/>
    <w:rsid w:val="00726FA9"/>
    <w:rsid w:val="00727E44"/>
    <w:rsid w:val="00732828"/>
    <w:rsid w:val="00765370"/>
    <w:rsid w:val="009928C7"/>
    <w:rsid w:val="009A16D1"/>
    <w:rsid w:val="009A673C"/>
    <w:rsid w:val="009C493F"/>
    <w:rsid w:val="00AC1DE5"/>
    <w:rsid w:val="00AD4A8A"/>
    <w:rsid w:val="00C142DA"/>
    <w:rsid w:val="00E20C52"/>
    <w:rsid w:val="00E241A9"/>
    <w:rsid w:val="00F5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04CC45C"/>
  <w15:chartTrackingRefBased/>
  <w15:docId w15:val="{EDA3E50D-BA5C-454B-883B-ACEA4CEB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493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C4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493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4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A8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287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様式第９号（第７条関係）</vt:lpstr>
      <vt:lpstr>様式第９号（第７条関係）</vt:lpstr>
    </vt:vector>
  </TitlesOfParts>
  <Company>豊田市役所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様式第９号（第７条関係）</dc:title>
  <dc:subject/>
  <dc:creator>情報システム課</dc:creator>
  <cp:keywords/>
  <dc:description/>
  <cp:lastModifiedBy>佐藤　洋希</cp:lastModifiedBy>
  <cp:revision>8</cp:revision>
  <cp:lastPrinted>2026-03-09T09:31:00Z</cp:lastPrinted>
  <dcterms:created xsi:type="dcterms:W3CDTF">2020-12-15T01:12:00Z</dcterms:created>
  <dcterms:modified xsi:type="dcterms:W3CDTF">2026-03-13T05:04:00Z</dcterms:modified>
</cp:coreProperties>
</file>