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580" w:rsidRDefault="00BA497E">
      <w:pPr>
        <w:rPr>
          <w:lang w:eastAsia="zh-TW"/>
        </w:rPr>
      </w:pPr>
      <w:r>
        <w:rPr>
          <w:noProof/>
        </w:rPr>
        <w:pict>
          <v:roundrect id="角丸四角形 3" o:spid="_x0000_s1029" style="position:absolute;left:0;text-align:left;margin-left:-36.9pt;margin-top:-40.35pt;width:157.4pt;height:63.75pt;z-index:2516495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" fillcolor="#4f81bd" stroked="f">
            <v:textbox style="mso-next-textbox:#角丸四角形 3" inset="5.85pt,.7pt,5.85pt,.7pt">
              <w:txbxContent>
                <w:p w:rsidR="002F1580" w:rsidRPr="00EE1CF7" w:rsidRDefault="002F1580" w:rsidP="002F1580">
                  <w:pPr>
                    <w:pStyle w:val="a9"/>
                    <w:numPr>
                      <w:ilvl w:val="0"/>
                      <w:numId w:val="4"/>
                    </w:numPr>
                    <w:ind w:leftChars="0"/>
                    <w:jc w:val="center"/>
                    <w:rPr>
                      <w:rFonts w:ascii="メイリオ" w:eastAsia="メイリオ" w:hAnsi="メイリオ" w:cs="メイリオ"/>
                      <w:b/>
                      <w:color w:val="FFFFFF"/>
                      <w:sz w:val="40"/>
                      <w:szCs w:val="44"/>
                    </w:rPr>
                  </w:pPr>
                  <w:r w:rsidRPr="00EE1CF7">
                    <w:rPr>
                      <w:rFonts w:ascii="メイリオ" w:eastAsia="メイリオ" w:hAnsi="メイリオ" w:cs="メイリオ" w:hint="eastAsia"/>
                      <w:b/>
                      <w:color w:val="FFFFFF"/>
                      <w:sz w:val="40"/>
                      <w:szCs w:val="44"/>
                    </w:rPr>
                    <w:t>-2記入例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3" style="position:absolute;left:0;text-align:left;margin-left:130.9pt;margin-top:-41.55pt;width:394.1pt;height:36.65pt;z-index:251666944" arcsize="10923f" fillcolor="#4f81bd" strokecolor="#4f81bd">
            <v:textbox style="mso-next-textbox:#_x0000_s1053" inset="5.85pt,.7pt,5.85pt,.7pt">
              <w:txbxContent>
                <w:p w:rsidR="00C105DF" w:rsidRPr="00FB5CA3" w:rsidRDefault="00C105DF" w:rsidP="00C105DF">
                  <w:pPr>
                    <w:jc w:val="left"/>
                    <w:rPr>
                      <w:rFonts w:ascii="メイリオ" w:eastAsia="メイリオ" w:hAnsi="メイリオ" w:cs="メイリオ"/>
                      <w:color w:val="FFFFFF"/>
                      <w:sz w:val="24"/>
                      <w:szCs w:val="44"/>
                    </w:rPr>
                  </w:pPr>
                  <w:r w:rsidRPr="00FB5CA3">
                    <w:rPr>
                      <w:rFonts w:ascii="メイリオ" w:eastAsia="メイリオ" w:hAnsi="メイリオ" w:cs="メイリオ" w:hint="eastAsia"/>
                      <w:b/>
                      <w:color w:val="FFFFFF"/>
                      <w:szCs w:val="44"/>
                    </w:rPr>
                    <w:t>※正・副</w:t>
                  </w:r>
                  <w:r w:rsidRPr="00FB5CA3">
                    <w:rPr>
                      <w:rFonts w:ascii="メイリオ" w:eastAsia="メイリオ" w:hAnsi="メイリオ" w:cs="メイリオ" w:hint="eastAsia"/>
                      <w:b/>
                      <w:color w:val="FFFFFF"/>
                      <w:sz w:val="32"/>
                      <w:szCs w:val="44"/>
                    </w:rPr>
                    <w:t>２部</w:t>
                  </w:r>
                  <w:r w:rsidRPr="00FB5CA3">
                    <w:rPr>
                      <w:rFonts w:ascii="メイリオ" w:eastAsia="メイリオ" w:hAnsi="メイリオ" w:cs="メイリオ" w:hint="eastAsia"/>
                      <w:b/>
                      <w:color w:val="FFFFFF"/>
                      <w:szCs w:val="44"/>
                    </w:rPr>
                    <w:t>必要です。</w:t>
                  </w:r>
                  <w:r w:rsidRPr="00FB5CA3">
                    <w:rPr>
                      <w:rFonts w:ascii="メイリオ" w:eastAsia="メイリオ" w:hAnsi="メイリオ" w:cs="メイリオ" w:hint="eastAsia"/>
                      <w:color w:val="FFFFFF"/>
                      <w:szCs w:val="44"/>
                    </w:rPr>
                    <w:t>副本は受付後返却しますのでコピ</w:t>
                  </w:r>
                  <w:r w:rsidRPr="00FB5CA3">
                    <w:rPr>
                      <w:rFonts w:ascii="メイリオ" w:eastAsia="メイリオ" w:hAnsi="メイリオ" w:cs="メイリオ" w:hint="eastAsia"/>
                      <w:color w:val="FFFFFF"/>
                      <w:sz w:val="24"/>
                      <w:szCs w:val="44"/>
                    </w:rPr>
                    <w:t>ー可です。</w:t>
                  </w:r>
                </w:p>
                <w:p w:rsidR="00C105DF" w:rsidRPr="00FB5CA3" w:rsidRDefault="00C105DF" w:rsidP="00C105DF"/>
              </w:txbxContent>
            </v:textbox>
          </v:roundrect>
        </w:pict>
      </w:r>
      <w:r>
        <w:rPr>
          <w:noProof/>
        </w:rPr>
        <w:pict>
          <v:roundrect id="角丸四角形 12" o:spid="_x0000_s1050" style="position:absolute;left:0;text-align:left;margin-left:420.85pt;margin-top:-12.5pt;width:123.9pt;height:27pt;z-index:25166387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" filled="f" fillcolor="#4f81bd" stroked="f">
            <v:textbox style="mso-next-textbox:#角丸四角形 12" inset="5.85pt,.7pt,5.85pt,.7pt">
              <w:txbxContent>
                <w:p w:rsidR="001A6766" w:rsidRPr="00B54AF0" w:rsidRDefault="001A6766" w:rsidP="001A6766">
                  <w:pPr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  <w:r w:rsidRPr="00B54AF0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１　１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6" o:spid="_x0000_s1049" style="position:absolute;left:0;text-align:left;margin-left:132.95pt;margin-top:.3pt;width:289.6pt;height:25.65pt;z-index:2516628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" strokecolor="#548dd4">
            <v:textbox style="mso-next-textbox:#角丸四角形 16" inset="5.85pt,.7pt,5.85pt,.7pt">
              <w:txbxContent>
                <w:p w:rsidR="001A6766" w:rsidRPr="00155D33" w:rsidRDefault="001A6766" w:rsidP="001A6766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表を増やす場合はページ数を記入する</w:t>
                  </w:r>
                </w:p>
              </w:txbxContent>
            </v:textbox>
          </v:roundrect>
        </w:pict>
      </w: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55.2pt;margin-top:-55.45pt;width:591pt;height:836.55pt;z-index:-251650560">
            <v:imagedata r:id="rId7" o:title=""/>
          </v:shape>
        </w:pict>
      </w:r>
      <w:bookmarkEnd w:id="0"/>
    </w:p>
    <w:p w:rsidR="006D0D5C" w:rsidRDefault="00BA497E">
      <w:pPr>
        <w:rPr>
          <w:lang w:eastAsia="zh-TW"/>
        </w:rPr>
      </w:pPr>
      <w:r>
        <w:rPr>
          <w:noProof/>
        </w:rPr>
        <w:pict>
          <v:roundrect id="角丸四角形 14" o:spid="_x0000_s1034" style="position:absolute;left:0;text-align:left;margin-left:89.95pt;margin-top:224.65pt;width:240.35pt;height:76.15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" filled="f" stroked="f">
            <v:textbox inset="5.85pt,.7pt,5.85pt,.7pt">
              <w:txbxContent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豊田市○○町○○丁目○○番地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株式会社○○○コーポレーション</w:t>
                  </w:r>
                </w:p>
                <w:p w:rsidR="002F1580" w:rsidRPr="008412C3" w:rsidRDefault="002F1580" w:rsidP="002F1580">
                  <w:pPr>
                    <w:spacing w:line="320" w:lineRule="exact"/>
                    <w:ind w:firstLineChars="100" w:firstLine="231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中部地区統括マネージャー　○○○○</w:t>
                  </w:r>
                </w:p>
                <w:p w:rsidR="002F1580" w:rsidRPr="008412C3" w:rsidRDefault="002F1580" w:rsidP="002F1580">
                  <w:pPr>
                    <w:spacing w:line="320" w:lineRule="exact"/>
                    <w:ind w:firstLineChars="100" w:firstLine="231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０５６５－○○―○○○○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0" o:spid="_x0000_s1042" style="position:absolute;left:0;text-align:left;margin-left:45.35pt;margin-top:550.55pt;width:454.1pt;height:111pt;z-index:251659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" strokecolor="#548dd4" strokeweight="3pt">
            <v:textbox style="mso-next-textbox:#角丸四角形 10" inset="5.85pt,.7pt,5.85pt,.7pt">
              <w:txbxContent>
                <w:p w:rsidR="001A6766" w:rsidRDefault="001A6766" w:rsidP="001A6766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28"/>
                    </w:rPr>
                  </w:pPr>
                </w:p>
                <w:p w:rsidR="001A6766" w:rsidRPr="00FB5DF4" w:rsidRDefault="001A6766" w:rsidP="001A6766">
                  <w:pPr>
                    <w:spacing w:line="38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2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※この一覧表は、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36"/>
                      <w:szCs w:val="28"/>
                    </w:rPr>
                    <w:t>④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の様式「</w:t>
                  </w:r>
                  <w:r w:rsidRPr="00FB5DF4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全体についての消防計画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」へも添付が</w:t>
                  </w:r>
                  <w:r w:rsidRPr="00FB5DF4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必要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で</w:t>
                  </w:r>
                  <w:r w:rsidRPr="00FB5DF4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すが、</w:t>
                  </w:r>
                  <w:r w:rsidRPr="00706BAC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36"/>
                      <w:szCs w:val="28"/>
                    </w:rPr>
                    <w:t>③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－１の様式「</w:t>
                  </w:r>
                  <w:r w:rsidRPr="00FB5DF4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統括防火（防災）管理者選任（解任）届出書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」</w:t>
                  </w:r>
                  <w:r w:rsidRPr="00FB5DF4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28"/>
                    </w:rPr>
                    <w:t>に添付すれば、再度添付する必要はありません。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55" o:spid="_x0000_s1035" style="position:absolute;left:0;text-align:left;margin-left:34.85pt;margin-top:339.8pt;width:312.45pt;height:143.2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" strokecolor="#548dd4" strokeweight="3pt">
            <v:textbox inset="5.85pt,.7pt,5.85pt,.7pt">
              <w:txbxContent>
                <w:p w:rsidR="002F1580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</w:p>
                <w:p w:rsidR="002F1580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建物内の事業所全ての管理権原者(代表者)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の署名が</w:t>
                  </w: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必要です。</w:t>
                  </w:r>
                </w:p>
                <w:p w:rsidR="002F1580" w:rsidRPr="00155D3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ただし、すべての署名</w:t>
                  </w: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を１枚の用紙に収める必要はありません。</w:t>
                  </w:r>
                </w:p>
                <w:p w:rsidR="002F1580" w:rsidRPr="00155D3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（複数枚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に分けていただいても構いません</w:t>
                  </w: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）</w:t>
                  </w:r>
                </w:p>
              </w:txbxContent>
            </v:textbox>
          </v:roundrect>
        </w:pict>
      </w:r>
      <w:r>
        <w:rPr>
          <w:noProof/>
        </w:rPr>
        <w:pict>
          <v:oval id="_x0000_s1048" style="position:absolute;left:0;text-align:left;margin-left:10.05pt;margin-top:522.8pt;width:58.5pt;height:58.5pt;z-index:251660800" fillcolor="#5b9bd5" strokecolor="#5b9bd5">
            <v:textbox inset="5.85pt,.7pt,5.85pt,.7pt"/>
            <w10:wrap anchorx="page" anchory="page"/>
          </v:oval>
        </w:pict>
      </w:r>
      <w:r>
        <w:rPr>
          <w:noProof/>
        </w:rPr>
        <w:pict>
          <v:roundrect id="角丸四角形 62" o:spid="_x0000_s1047" style="position:absolute;left:0;text-align:left;margin-left:17pt;margin-top:535.55pt;width:64.65pt;height:43.8pt;z-index:251661824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Me/sIA&#10;AADbAAAADwAAAGRycy9kb3ducmV2LnhtbESP3YrCMBSE7wXfIRzBO023iD9doyyCsney6gOcNsem&#10;2JyUJlurT78RFrwcZuYbZr3tbS06an3lWMHHNAFBXDhdcangct5PliB8QNZYOyYFD/Kw3QwHa8y0&#10;u/MPdadQighhn6ECE0KTSekLQxb91DXE0bu61mKIsi2lbvEe4baWaZLMpcWK44LBhnaGitvp1yp4&#10;2vRw3S38Y5Yg32Yml/lx1Sk1HvVfnyAC9eEd/m9/awXzFF5f4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wx7+wgAAANsAAAAPAAAAAAAAAAAAAAAAAJgCAABkcnMvZG93&#10;bnJldi54bWxQSwUGAAAAAAQABAD1AAAAhwMAAAAA&#10;" filled="f" stroked="f">
            <v:textbox inset="5.85pt,.7pt,5.85pt,.7pt">
              <w:txbxContent>
                <w:p w:rsidR="001A6766" w:rsidRPr="001A6766" w:rsidRDefault="001A6766" w:rsidP="001A6766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FFFFFF"/>
                      <w:sz w:val="28"/>
                      <w:szCs w:val="44"/>
                    </w:rPr>
                  </w:pPr>
                  <w:r w:rsidRPr="001A6766">
                    <w:rPr>
                      <w:rFonts w:ascii="メイリオ" w:eastAsia="メイリオ" w:hAnsi="メイリオ" w:cs="メイリオ" w:hint="eastAsia"/>
                      <w:b/>
                      <w:color w:val="FFFFFF"/>
                      <w:sz w:val="28"/>
                      <w:szCs w:val="44"/>
                    </w:rPr>
                    <w:t>添付</w:t>
                  </w:r>
                </w:p>
                <w:p w:rsidR="001A6766" w:rsidRPr="001A6766" w:rsidRDefault="001A6766" w:rsidP="001A6766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FFFFFF"/>
                      <w:sz w:val="28"/>
                      <w:szCs w:val="44"/>
                    </w:rPr>
                  </w:pPr>
                  <w:r w:rsidRPr="001A6766">
                    <w:rPr>
                      <w:rFonts w:ascii="メイリオ" w:eastAsia="メイリオ" w:hAnsi="メイリオ" w:cs="メイリオ" w:hint="eastAsia"/>
                      <w:b/>
                      <w:color w:val="FFFFFF"/>
                      <w:sz w:val="28"/>
                      <w:szCs w:val="44"/>
                    </w:rPr>
                    <w:t>書類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468.9pt;margin-top:102.05pt;width:22.5pt;height:191.35pt;flip:x y;z-index:251658752" o:connectortype="straight" strokecolor="#5b9bd5" strokeweight="2pt">
            <v:stroke endarrow="block"/>
            <w10:wrap anchorx="page" anchory="page"/>
          </v:shape>
        </w:pict>
      </w:r>
      <w:r>
        <w:rPr>
          <w:noProof/>
        </w:rPr>
        <w:pict>
          <v:roundrect id="角丸四角形 20" o:spid="_x0000_s1036" style="position:absolute;left:0;text-align:left;margin-left:375.35pt;margin-top:291.7pt;width:131.35pt;height:114.0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" strokecolor="#548dd4" strokeweight="3pt">
            <v:textbox inset="5.85pt,.7pt,5.85pt,.7pt">
              <w:txbxContent>
                <w:p w:rsidR="002F1580" w:rsidRPr="00155D3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8"/>
                      <w:szCs w:val="44"/>
                    </w:rPr>
                  </w:pP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管理権原の範囲は共用部分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（廊下、階段等）</w:t>
                  </w: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8"/>
                      <w:szCs w:val="44"/>
                    </w:rPr>
                    <w:t>を忘れずに記入してください。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8" o:spid="_x0000_s1040" style="position:absolute;left:0;text-align:left;margin-left:365.8pt;margin-top:225.4pt;width:113.85pt;height:76.15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" filled="f" stroked="f">
            <v:textbox inset="5.85pt,.7pt,5.85pt,.7pt">
              <w:txbxContent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３階及び４階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居酒屋○○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和食○○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7" o:spid="_x0000_s1039" style="position:absolute;left:0;text-align:left;margin-left:366.4pt;margin-top:156.45pt;width:113.85pt;height:76.15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" filled="f" stroked="f">
            <v:textbox inset="5.85pt,.7pt,5.85pt,.7pt">
              <w:txbxContent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２階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○○クリニック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5" o:spid="_x0000_s1038" style="position:absolute;left:0;text-align:left;margin-left:365.6pt;margin-top:84.15pt;width:113.85pt;height:76.1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" filled="f" stroked="f">
            <v:textbox inset="5.85pt,.7pt,5.85pt,.7pt">
              <w:txbxContent>
                <w:p w:rsidR="002F1580" w:rsidRPr="00155D3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  <w:u w:val="wave"/>
                    </w:rPr>
                  </w:pPr>
                  <w:r w:rsidRPr="00155D3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  <w:u w:val="wave"/>
                    </w:rPr>
                    <w:t>１階及び共用部分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○○○○株式会社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豊田営業所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27" o:spid="_x0000_s1032" style="position:absolute;left:0;text-align:left;margin-left:94.6pt;margin-top:80.3pt;width:183.05pt;height:76.15pt;z-index:2516505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" filled="f" stroked="f">
            <v:textbox inset="5.85pt,.7pt,5.85pt,.7pt">
              <w:txbxContent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豊田市○○町○○丁目○○番地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○○○○株式会社</w:t>
                  </w:r>
                </w:p>
                <w:p w:rsidR="002F1580" w:rsidRPr="008412C3" w:rsidRDefault="002F1580" w:rsidP="002F1580">
                  <w:pPr>
                    <w:spacing w:line="320" w:lineRule="exact"/>
                    <w:ind w:firstLineChars="100" w:firstLine="231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代表取締役社長　○○○○</w:t>
                  </w:r>
                </w:p>
                <w:p w:rsidR="002F1580" w:rsidRPr="008412C3" w:rsidRDefault="002F1580" w:rsidP="002F1580">
                  <w:pPr>
                    <w:spacing w:line="320" w:lineRule="exact"/>
                    <w:ind w:firstLineChars="100" w:firstLine="231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０５６５－○○―○○○○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13" o:spid="_x0000_s1033" style="position:absolute;left:0;text-align:left;margin-left:95.35pt;margin-top:153.05pt;width:228.55pt;height:76.15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" filled="f" stroked="f">
            <v:textbox inset="5.85pt,.7pt,5.85pt,.7pt">
              <w:txbxContent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名古屋市○○区○○町○○丁目○○番地</w:t>
                  </w:r>
                </w:p>
                <w:p w:rsidR="002F1580" w:rsidRPr="008412C3" w:rsidRDefault="002F1580" w:rsidP="002F1580">
                  <w:pPr>
                    <w:spacing w:line="320" w:lineRule="exact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医療法人○○会</w:t>
                  </w:r>
                </w:p>
                <w:p w:rsidR="002F1580" w:rsidRPr="008412C3" w:rsidRDefault="002F1580" w:rsidP="002F1580">
                  <w:pPr>
                    <w:spacing w:line="320" w:lineRule="exact"/>
                    <w:ind w:firstLineChars="100" w:firstLine="231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理事長　○○○○</w:t>
                  </w:r>
                </w:p>
                <w:p w:rsidR="002F1580" w:rsidRPr="008412C3" w:rsidRDefault="002F1580" w:rsidP="002F1580">
                  <w:pPr>
                    <w:spacing w:line="320" w:lineRule="exact"/>
                    <w:ind w:firstLineChars="100" w:firstLine="231"/>
                    <w:jc w:val="left"/>
                    <w:rPr>
                      <w:rFonts w:ascii="メイリオ" w:eastAsia="メイリオ" w:hAnsi="メイリオ" w:cs="メイリオ"/>
                      <w:b/>
                      <w:color w:val="17365D"/>
                      <w:sz w:val="20"/>
                      <w:szCs w:val="20"/>
                    </w:rPr>
                  </w:pPr>
                  <w:r w:rsidRPr="008412C3">
                    <w:rPr>
                      <w:rFonts w:ascii="メイリオ" w:eastAsia="メイリオ" w:hAnsi="メイリオ" w:cs="メイリオ" w:hint="eastAsia"/>
                      <w:b/>
                      <w:color w:val="17365D"/>
                      <w:sz w:val="20"/>
                      <w:szCs w:val="20"/>
                    </w:rPr>
                    <w:t>０５２－○○○―○○○○</w:t>
                  </w:r>
                </w:p>
              </w:txbxContent>
            </v:textbox>
          </v:roundrect>
        </w:pict>
      </w:r>
      <w:r w:rsidR="002F1580">
        <w:rPr>
          <w:lang w:eastAsia="zh-TW"/>
        </w:rPr>
        <w:br w:type="page"/>
      </w:r>
      <w:r w:rsidR="00920B54">
        <w:rPr>
          <w:rFonts w:hint="eastAsia"/>
        </w:rPr>
        <w:lastRenderedPageBreak/>
        <w:t xml:space="preserve">　</w:t>
      </w:r>
      <w:r w:rsidR="002E11E0">
        <w:rPr>
          <w:rFonts w:hint="eastAsia"/>
          <w:lang w:eastAsia="zh-TW"/>
        </w:rPr>
        <w:t xml:space="preserve">　　　　　　　　　　　　　　　　　　　　　　　　　　　　　　　（　／　）</w:t>
      </w:r>
    </w:p>
    <w:p w:rsidR="006D0D5C" w:rsidRDefault="006D0D5C">
      <w:pPr>
        <w:rPr>
          <w:lang w:eastAsia="zh-TW"/>
        </w:rPr>
      </w:pPr>
    </w:p>
    <w:p w:rsidR="006D0D5C" w:rsidRDefault="00B56BB0">
      <w:pPr>
        <w:pStyle w:val="a7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統括防火（防災）管理者選任（解任）届出書</w:t>
      </w:r>
      <w:r w:rsidR="00282F28">
        <w:rPr>
          <w:rFonts w:ascii="Century" w:hAnsi="Century" w:cs="Times New Roman" w:hint="eastAsia"/>
          <w:szCs w:val="24"/>
        </w:rPr>
        <w:t>等</w:t>
      </w:r>
      <w:r>
        <w:rPr>
          <w:rFonts w:ascii="Century" w:hAnsi="Century" w:cs="Times New Roman" w:hint="eastAsia"/>
          <w:szCs w:val="24"/>
        </w:rPr>
        <w:t>における</w:t>
      </w:r>
      <w:r w:rsidR="006D0D5C">
        <w:rPr>
          <w:rFonts w:ascii="Century" w:hAnsi="Century" w:cs="Times New Roman" w:hint="eastAsia"/>
          <w:szCs w:val="24"/>
        </w:rPr>
        <w:t>届出者等一覧</w:t>
      </w:r>
    </w:p>
    <w:tbl>
      <w:tblPr>
        <w:tblpPr w:leftFromText="142" w:rightFromText="142" w:vertAnchor="text" w:horzAnchor="margin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"/>
        <w:gridCol w:w="6605"/>
        <w:gridCol w:w="2507"/>
      </w:tblGrid>
      <w:tr w:rsidR="002E11E0" w:rsidTr="002E11E0">
        <w:trPr>
          <w:cantSplit/>
          <w:trHeight w:val="865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605" w:type="dxa"/>
            <w:vAlign w:val="center"/>
          </w:tcPr>
          <w:p w:rsidR="002E11E0" w:rsidRDefault="002E11E0" w:rsidP="002E11E0">
            <w:pPr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507" w:type="dxa"/>
            <w:vAlign w:val="center"/>
          </w:tcPr>
          <w:p w:rsidR="002E11E0" w:rsidRDefault="002E11E0" w:rsidP="002E11E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管理権原の範囲</w:t>
            </w:r>
          </w:p>
          <w:p w:rsidR="002E11E0" w:rsidRPr="00E10EE3" w:rsidRDefault="002E11E0" w:rsidP="002E11E0">
            <w:pPr>
              <w:jc w:val="center"/>
            </w:pPr>
            <w:r>
              <w:rPr>
                <w:rFonts w:hint="eastAsia"/>
                <w:kern w:val="0"/>
              </w:rPr>
              <w:t>テナント名称等</w:t>
            </w:r>
          </w:p>
        </w:tc>
      </w:tr>
      <w:tr w:rsidR="002E11E0" w:rsidTr="002E11E0">
        <w:trPr>
          <w:cantSplit/>
          <w:trHeight w:val="1021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80"/>
              </w:rPr>
              <w:t>住</w:t>
            </w:r>
            <w:r w:rsidRPr="002E11E0">
              <w:rPr>
                <w:rFonts w:hint="eastAsia"/>
                <w:kern w:val="0"/>
                <w:fitText w:val="840" w:id="291156480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81"/>
              </w:rPr>
              <w:t>氏</w:t>
            </w:r>
            <w:r w:rsidRPr="002E11E0">
              <w:rPr>
                <w:rFonts w:hint="eastAsia"/>
                <w:kern w:val="0"/>
                <w:fitText w:val="840" w:id="291156481"/>
              </w:rPr>
              <w:t>名</w:t>
            </w:r>
          </w:p>
          <w:p w:rsidR="002E11E0" w:rsidRPr="009061A0" w:rsidRDefault="002E11E0" w:rsidP="002E11E0">
            <w:pPr>
              <w:ind w:firstLineChars="500" w:firstLine="1205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  <w:tr w:rsidR="002E11E0" w:rsidTr="002E11E0">
        <w:trPr>
          <w:cantSplit/>
          <w:trHeight w:val="1021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  <w:lang w:eastAsia="zh-TW"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82"/>
              </w:rPr>
              <w:t>住</w:t>
            </w:r>
            <w:r w:rsidRPr="002E11E0">
              <w:rPr>
                <w:rFonts w:hint="eastAsia"/>
                <w:kern w:val="0"/>
                <w:fitText w:val="840" w:id="291156482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83"/>
              </w:rPr>
              <w:t>氏</w:t>
            </w:r>
            <w:r w:rsidRPr="002E11E0">
              <w:rPr>
                <w:rFonts w:hint="eastAsia"/>
                <w:kern w:val="0"/>
                <w:fitText w:val="840" w:id="291156483"/>
              </w:rPr>
              <w:t>名</w:t>
            </w:r>
          </w:p>
          <w:p w:rsidR="002E11E0" w:rsidRPr="009061A0" w:rsidRDefault="002E11E0" w:rsidP="002E11E0">
            <w:pPr>
              <w:ind w:firstLineChars="400" w:firstLine="964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  <w:tr w:rsidR="002E11E0" w:rsidTr="002E11E0">
        <w:trPr>
          <w:cantSplit/>
          <w:trHeight w:val="1021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  <w:lang w:eastAsia="zh-TW"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84"/>
              </w:rPr>
              <w:t>住</w:t>
            </w:r>
            <w:r w:rsidRPr="002E11E0">
              <w:rPr>
                <w:rFonts w:hint="eastAsia"/>
                <w:kern w:val="0"/>
                <w:fitText w:val="840" w:id="291156484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85"/>
              </w:rPr>
              <w:t>氏</w:t>
            </w:r>
            <w:r w:rsidRPr="002E11E0">
              <w:rPr>
                <w:rFonts w:hint="eastAsia"/>
                <w:kern w:val="0"/>
                <w:fitText w:val="840" w:id="291156485"/>
              </w:rPr>
              <w:t>名</w:t>
            </w:r>
          </w:p>
          <w:p w:rsidR="002E11E0" w:rsidRPr="009061A0" w:rsidRDefault="002E11E0" w:rsidP="002E11E0">
            <w:pPr>
              <w:ind w:firstLineChars="400" w:firstLine="964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  <w:tr w:rsidR="002E11E0" w:rsidTr="002E11E0">
        <w:trPr>
          <w:cantSplit/>
          <w:trHeight w:val="1021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  <w:lang w:eastAsia="zh-TW"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86"/>
              </w:rPr>
              <w:t>住</w:t>
            </w:r>
            <w:r w:rsidRPr="002E11E0">
              <w:rPr>
                <w:rFonts w:hint="eastAsia"/>
                <w:kern w:val="0"/>
                <w:fitText w:val="840" w:id="291156486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87"/>
              </w:rPr>
              <w:t>氏</w:t>
            </w:r>
            <w:r w:rsidRPr="002E11E0">
              <w:rPr>
                <w:rFonts w:hint="eastAsia"/>
                <w:kern w:val="0"/>
                <w:fitText w:val="840" w:id="291156487"/>
              </w:rPr>
              <w:t>名</w:t>
            </w:r>
          </w:p>
          <w:p w:rsidR="002E11E0" w:rsidRPr="009061A0" w:rsidRDefault="002E11E0" w:rsidP="002E11E0">
            <w:pPr>
              <w:ind w:firstLineChars="400" w:firstLine="964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  <w:tr w:rsidR="002E11E0" w:rsidTr="002E11E0">
        <w:trPr>
          <w:cantSplit/>
          <w:trHeight w:val="1021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  <w:lang w:eastAsia="zh-TW"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88"/>
              </w:rPr>
              <w:t>住</w:t>
            </w:r>
            <w:r w:rsidRPr="002E11E0">
              <w:rPr>
                <w:rFonts w:hint="eastAsia"/>
                <w:kern w:val="0"/>
                <w:fitText w:val="840" w:id="291156488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89"/>
              </w:rPr>
              <w:t>氏</w:t>
            </w:r>
            <w:r w:rsidRPr="002E11E0">
              <w:rPr>
                <w:rFonts w:hint="eastAsia"/>
                <w:kern w:val="0"/>
                <w:fitText w:val="840" w:id="291156489"/>
              </w:rPr>
              <w:t>名</w:t>
            </w:r>
          </w:p>
          <w:p w:rsidR="002E11E0" w:rsidRDefault="002E11E0" w:rsidP="002E11E0">
            <w:pPr>
              <w:ind w:firstLineChars="400" w:firstLine="964"/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r>
              <w:rPr>
                <w:rFonts w:hint="eastAsia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</w:pPr>
          </w:p>
        </w:tc>
      </w:tr>
      <w:tr w:rsidR="002E11E0" w:rsidTr="002E11E0">
        <w:trPr>
          <w:cantSplit/>
          <w:trHeight w:val="1021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90"/>
              </w:rPr>
              <w:t>住</w:t>
            </w:r>
            <w:r w:rsidRPr="002E11E0">
              <w:rPr>
                <w:rFonts w:hint="eastAsia"/>
                <w:kern w:val="0"/>
                <w:fitText w:val="840" w:id="291156490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91"/>
              </w:rPr>
              <w:t>氏</w:t>
            </w:r>
            <w:r w:rsidRPr="002E11E0">
              <w:rPr>
                <w:rFonts w:hint="eastAsia"/>
                <w:kern w:val="0"/>
                <w:fitText w:val="840" w:id="291156491"/>
              </w:rPr>
              <w:t>名</w:t>
            </w:r>
          </w:p>
          <w:p w:rsidR="002E11E0" w:rsidRPr="009061A0" w:rsidRDefault="002E11E0" w:rsidP="002E11E0">
            <w:pPr>
              <w:ind w:firstLineChars="400" w:firstLine="964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  <w:tr w:rsidR="002E11E0" w:rsidTr="002E11E0">
        <w:trPr>
          <w:cantSplit/>
          <w:trHeight w:val="1305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  <w:lang w:eastAsia="zh-TW"/>
              </w:rPr>
            </w:pPr>
          </w:p>
        </w:tc>
        <w:tc>
          <w:tcPr>
            <w:tcW w:w="6605" w:type="dxa"/>
          </w:tcPr>
          <w:p w:rsidR="002E11E0" w:rsidRDefault="002E11E0" w:rsidP="002E11E0">
            <w:r w:rsidRPr="002E11E0">
              <w:rPr>
                <w:rFonts w:hint="eastAsia"/>
                <w:spacing w:val="210"/>
                <w:kern w:val="0"/>
                <w:fitText w:val="840" w:id="291156492"/>
              </w:rPr>
              <w:t>住</w:t>
            </w:r>
            <w:r w:rsidRPr="002E11E0">
              <w:rPr>
                <w:rFonts w:hint="eastAsia"/>
                <w:kern w:val="0"/>
                <w:fitText w:val="840" w:id="291156492"/>
              </w:rPr>
              <w:t>所</w:t>
            </w:r>
          </w:p>
          <w:p w:rsidR="002E11E0" w:rsidRDefault="002E11E0" w:rsidP="002E11E0">
            <w:pPr>
              <w:rPr>
                <w:kern w:val="0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93"/>
              </w:rPr>
              <w:t>氏</w:t>
            </w:r>
            <w:r w:rsidRPr="002E11E0">
              <w:rPr>
                <w:rFonts w:hint="eastAsia"/>
                <w:kern w:val="0"/>
                <w:fitText w:val="840" w:id="291156493"/>
              </w:rPr>
              <w:t>名</w:t>
            </w:r>
          </w:p>
          <w:p w:rsidR="002E11E0" w:rsidRPr="009061A0" w:rsidRDefault="002E11E0" w:rsidP="002E11E0">
            <w:pPr>
              <w:ind w:firstLineChars="400" w:firstLine="964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  <w:tr w:rsidR="002E11E0" w:rsidTr="002E11E0">
        <w:trPr>
          <w:cantSplit/>
          <w:trHeight w:val="435"/>
        </w:trPr>
        <w:tc>
          <w:tcPr>
            <w:tcW w:w="724" w:type="dxa"/>
            <w:vAlign w:val="center"/>
          </w:tcPr>
          <w:p w:rsidR="002E11E0" w:rsidRDefault="002E11E0" w:rsidP="002E11E0">
            <w:pPr>
              <w:jc w:val="center"/>
              <w:rPr>
                <w:dstrike/>
                <w:lang w:eastAsia="zh-TW"/>
              </w:rPr>
            </w:pPr>
          </w:p>
        </w:tc>
        <w:tc>
          <w:tcPr>
            <w:tcW w:w="6605" w:type="dxa"/>
          </w:tcPr>
          <w:p w:rsidR="002E11E0" w:rsidRDefault="002E11E0" w:rsidP="002E11E0">
            <w:pPr>
              <w:rPr>
                <w:lang w:eastAsia="zh-TW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92"/>
                <w:lang w:eastAsia="zh-TW"/>
              </w:rPr>
              <w:t>住</w:t>
            </w:r>
            <w:r w:rsidRPr="002E11E0">
              <w:rPr>
                <w:rFonts w:hint="eastAsia"/>
                <w:kern w:val="0"/>
                <w:fitText w:val="840" w:id="291156492"/>
                <w:lang w:eastAsia="zh-TW"/>
              </w:rPr>
              <w:t>所</w:t>
            </w:r>
          </w:p>
          <w:p w:rsidR="002E11E0" w:rsidRDefault="002E11E0" w:rsidP="002E11E0">
            <w:pPr>
              <w:rPr>
                <w:kern w:val="0"/>
                <w:lang w:eastAsia="zh-TW"/>
              </w:rPr>
            </w:pPr>
            <w:r w:rsidRPr="002E11E0">
              <w:rPr>
                <w:rFonts w:hint="eastAsia"/>
                <w:spacing w:val="210"/>
                <w:kern w:val="0"/>
                <w:fitText w:val="840" w:id="291156493"/>
                <w:lang w:eastAsia="zh-TW"/>
              </w:rPr>
              <w:t>氏</w:t>
            </w:r>
            <w:r w:rsidRPr="002E11E0">
              <w:rPr>
                <w:rFonts w:hint="eastAsia"/>
                <w:kern w:val="0"/>
                <w:fitText w:val="840" w:id="291156493"/>
                <w:lang w:eastAsia="zh-TW"/>
              </w:rPr>
              <w:t>名</w:t>
            </w:r>
          </w:p>
          <w:p w:rsidR="002E11E0" w:rsidRPr="009061A0" w:rsidRDefault="002E11E0" w:rsidP="002E11E0">
            <w:pPr>
              <w:ind w:firstLineChars="400" w:firstLine="964"/>
              <w:rPr>
                <w:rFonts w:eastAsia="PMingLiU"/>
                <w:lang w:eastAsia="zh-TW"/>
              </w:rPr>
            </w:pPr>
            <w:r>
              <w:rPr>
                <w:rFonts w:hint="eastAsia"/>
                <w:kern w:val="0"/>
                <w:lang w:eastAsia="zh-TW"/>
              </w:rPr>
              <w:t xml:space="preserve">　　　　　　　　　　　　　　　　　　　　</w:t>
            </w:r>
            <w:r w:rsidR="009061A0">
              <w:rPr>
                <w:rFonts w:hint="eastAsia"/>
                <w:kern w:val="0"/>
              </w:rPr>
              <w:t xml:space="preserve">　</w:t>
            </w:r>
          </w:p>
          <w:p w:rsidR="002E11E0" w:rsidRDefault="002E11E0" w:rsidP="002E11E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電話番号</w:t>
            </w:r>
          </w:p>
        </w:tc>
        <w:tc>
          <w:tcPr>
            <w:tcW w:w="2507" w:type="dxa"/>
          </w:tcPr>
          <w:p w:rsidR="002E11E0" w:rsidRDefault="002E11E0" w:rsidP="002E11E0">
            <w:pPr>
              <w:jc w:val="right"/>
              <w:rPr>
                <w:lang w:eastAsia="zh-TW"/>
              </w:rPr>
            </w:pPr>
          </w:p>
        </w:tc>
      </w:tr>
    </w:tbl>
    <w:p w:rsidR="006D0D5C" w:rsidRDefault="006D0D5C">
      <w:pPr>
        <w:jc w:val="right"/>
        <w:rPr>
          <w:dstrike/>
          <w:lang w:eastAsia="zh-TW"/>
        </w:rPr>
      </w:pPr>
    </w:p>
    <w:p w:rsidR="006D0D5C" w:rsidRDefault="006D0D5C" w:rsidP="002E11E0">
      <w:pPr>
        <w:ind w:left="482" w:hangingChars="200" w:hanging="482"/>
      </w:pPr>
      <w:r>
        <w:rPr>
          <w:rFonts w:hint="eastAsia"/>
        </w:rPr>
        <w:t>注</w:t>
      </w:r>
      <w:r w:rsidR="002E11E0">
        <w:rPr>
          <w:rFonts w:hint="eastAsia"/>
        </w:rPr>
        <w:t xml:space="preserve">　</w:t>
      </w:r>
      <w:r>
        <w:rPr>
          <w:rFonts w:hint="eastAsia"/>
        </w:rPr>
        <w:t xml:space="preserve">　届出者の氏名の記入に当たり、法人の場合は、法人の名称及び代表者氏名を記入してください。</w:t>
      </w:r>
    </w:p>
    <w:sectPr w:rsidR="006D0D5C" w:rsidSect="002E11E0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E0B" w:rsidRDefault="00F67E0B">
      <w:r>
        <w:separator/>
      </w:r>
    </w:p>
  </w:endnote>
  <w:endnote w:type="continuationSeparator" w:id="0">
    <w:p w:rsidR="00F67E0B" w:rsidRDefault="00F6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DE" w:rsidRDefault="006E45D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45DE" w:rsidRDefault="006E45D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5DE" w:rsidRDefault="006E45D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E0B" w:rsidRDefault="00F67E0B">
      <w:r>
        <w:separator/>
      </w:r>
    </w:p>
  </w:footnote>
  <w:footnote w:type="continuationSeparator" w:id="0">
    <w:p w:rsidR="00F67E0B" w:rsidRDefault="00F6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D37B0"/>
    <w:multiLevelType w:val="hybridMultilevel"/>
    <w:tmpl w:val="0D8CF25A"/>
    <w:lvl w:ilvl="0" w:tplc="BAF6F46A">
      <w:start w:val="1"/>
      <w:numFmt w:val="iroha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833C01"/>
    <w:multiLevelType w:val="hybridMultilevel"/>
    <w:tmpl w:val="2FD2DB74"/>
    <w:lvl w:ilvl="0" w:tplc="B066C414">
      <w:start w:val="3"/>
      <w:numFmt w:val="decimalEnclosedCircle"/>
      <w:lvlText w:val="%1"/>
      <w:lvlJc w:val="left"/>
      <w:pPr>
        <w:ind w:left="720" w:hanging="720"/>
      </w:pPr>
      <w:rPr>
        <w:rFonts w:hint="default"/>
        <w:sz w:val="60"/>
        <w:szCs w:val="6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994CCD"/>
    <w:multiLevelType w:val="hybridMultilevel"/>
    <w:tmpl w:val="BE60EDAC"/>
    <w:lvl w:ilvl="0" w:tplc="BBCE7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8A7904"/>
    <w:multiLevelType w:val="hybridMultilevel"/>
    <w:tmpl w:val="58F62990"/>
    <w:lvl w:ilvl="0" w:tplc="D480F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B68"/>
    <w:rsid w:val="00001E11"/>
    <w:rsid w:val="00030D60"/>
    <w:rsid w:val="0006369F"/>
    <w:rsid w:val="0007420A"/>
    <w:rsid w:val="000A1146"/>
    <w:rsid w:val="000E3FE6"/>
    <w:rsid w:val="0010064C"/>
    <w:rsid w:val="001427A2"/>
    <w:rsid w:val="001471D1"/>
    <w:rsid w:val="001A6766"/>
    <w:rsid w:val="001B12CF"/>
    <w:rsid w:val="001C01C1"/>
    <w:rsid w:val="001C4223"/>
    <w:rsid w:val="001F12FE"/>
    <w:rsid w:val="00263FFF"/>
    <w:rsid w:val="00282F28"/>
    <w:rsid w:val="002E11E0"/>
    <w:rsid w:val="002F1580"/>
    <w:rsid w:val="00302B11"/>
    <w:rsid w:val="00316870"/>
    <w:rsid w:val="00333C60"/>
    <w:rsid w:val="003408CC"/>
    <w:rsid w:val="00361963"/>
    <w:rsid w:val="00382C7B"/>
    <w:rsid w:val="00393D37"/>
    <w:rsid w:val="003941F6"/>
    <w:rsid w:val="00397987"/>
    <w:rsid w:val="003A32F6"/>
    <w:rsid w:val="003A37CE"/>
    <w:rsid w:val="004A407D"/>
    <w:rsid w:val="004E1DC6"/>
    <w:rsid w:val="005258E1"/>
    <w:rsid w:val="00561B3A"/>
    <w:rsid w:val="00580991"/>
    <w:rsid w:val="005A2C69"/>
    <w:rsid w:val="005E5542"/>
    <w:rsid w:val="006222C7"/>
    <w:rsid w:val="006305DC"/>
    <w:rsid w:val="00654E8B"/>
    <w:rsid w:val="0065634C"/>
    <w:rsid w:val="00674CD8"/>
    <w:rsid w:val="00684EBB"/>
    <w:rsid w:val="006D0D5C"/>
    <w:rsid w:val="006E45DE"/>
    <w:rsid w:val="00700B0E"/>
    <w:rsid w:val="00715022"/>
    <w:rsid w:val="0075431F"/>
    <w:rsid w:val="0075602C"/>
    <w:rsid w:val="00767D35"/>
    <w:rsid w:val="007730B1"/>
    <w:rsid w:val="007968A0"/>
    <w:rsid w:val="00825515"/>
    <w:rsid w:val="00837F33"/>
    <w:rsid w:val="008635B4"/>
    <w:rsid w:val="0087550A"/>
    <w:rsid w:val="008800F4"/>
    <w:rsid w:val="00883DAC"/>
    <w:rsid w:val="008C4665"/>
    <w:rsid w:val="008D247F"/>
    <w:rsid w:val="009061A0"/>
    <w:rsid w:val="00920B54"/>
    <w:rsid w:val="00946E06"/>
    <w:rsid w:val="00970B68"/>
    <w:rsid w:val="00A073B2"/>
    <w:rsid w:val="00A23773"/>
    <w:rsid w:val="00A3296A"/>
    <w:rsid w:val="00A42825"/>
    <w:rsid w:val="00A6480C"/>
    <w:rsid w:val="00A65563"/>
    <w:rsid w:val="00A74FED"/>
    <w:rsid w:val="00A94AFE"/>
    <w:rsid w:val="00AC3C3C"/>
    <w:rsid w:val="00AE5489"/>
    <w:rsid w:val="00B56BB0"/>
    <w:rsid w:val="00B94939"/>
    <w:rsid w:val="00BA497E"/>
    <w:rsid w:val="00BB26D3"/>
    <w:rsid w:val="00C0747A"/>
    <w:rsid w:val="00C105DF"/>
    <w:rsid w:val="00C145B8"/>
    <w:rsid w:val="00C92DC6"/>
    <w:rsid w:val="00CE1357"/>
    <w:rsid w:val="00D037CF"/>
    <w:rsid w:val="00D121A5"/>
    <w:rsid w:val="00D76A4C"/>
    <w:rsid w:val="00D97158"/>
    <w:rsid w:val="00E10EE3"/>
    <w:rsid w:val="00E46D38"/>
    <w:rsid w:val="00E474C3"/>
    <w:rsid w:val="00E54E85"/>
    <w:rsid w:val="00E6128C"/>
    <w:rsid w:val="00E8753E"/>
    <w:rsid w:val="00EE1CF7"/>
    <w:rsid w:val="00EF2AF4"/>
    <w:rsid w:val="00F0601C"/>
    <w:rsid w:val="00F15A0E"/>
    <w:rsid w:val="00F6542E"/>
    <w:rsid w:val="00F67E0B"/>
    <w:rsid w:val="00F720BC"/>
    <w:rsid w:val="00FC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2" type="connector" idref="#_x0000_s1041"/>
      </o:rules>
    </o:shapelayout>
  </w:shapeDefaults>
  <w:decimalSymbol w:val="."/>
  <w:listSeparator w:val=","/>
  <w15:chartTrackingRefBased/>
  <w15:docId w15:val="{930164D8-C784-4308-9B3E-CC5C0368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Chars="300" w:left="630" w:firstLineChars="100" w:firstLine="210"/>
    </w:pPr>
    <w:rPr>
      <w:rFonts w:ascii="HG丸ｺﾞｼｯｸM-PRO" w:eastAsia="HG丸ｺﾞｼｯｸM-PRO"/>
    </w:r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Chars="200" w:left="420" w:firstLineChars="100" w:firstLine="210"/>
    </w:pPr>
    <w:rPr>
      <w:rFonts w:ascii="HG丸ｺﾞｼｯｸM-PRO" w:eastAsia="HG丸ｺﾞｼｯｸM-PRO"/>
    </w:rPr>
  </w:style>
  <w:style w:type="paragraph" w:styleId="3">
    <w:name w:val="Body Text Indent 3"/>
    <w:basedOn w:val="a"/>
    <w:pPr>
      <w:ind w:leftChars="-1" w:left="-1" w:hanging="2"/>
    </w:pPr>
    <w:rPr>
      <w:rFonts w:eastAsia="HG丸ｺﾞｼｯｸM-PRO"/>
      <w:color w:val="FF0000"/>
    </w:rPr>
  </w:style>
  <w:style w:type="paragraph" w:styleId="a6">
    <w:name w:val="Plain Text"/>
    <w:basedOn w:val="a"/>
    <w:rPr>
      <w:rFonts w:ascii="ＭＳ 明朝" w:hAnsi="Courier New" w:cs="Courier New"/>
      <w:sz w:val="24"/>
      <w:szCs w:val="21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Courier New"/>
      <w:sz w:val="24"/>
      <w:szCs w:val="21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2F1580"/>
    <w:pPr>
      <w:ind w:leftChars="400" w:left="840"/>
    </w:pPr>
    <w:rPr>
      <w:szCs w:val="22"/>
    </w:rPr>
  </w:style>
  <w:style w:type="character" w:styleId="aa">
    <w:name w:val="annotation reference"/>
    <w:rsid w:val="001A6766"/>
    <w:rPr>
      <w:sz w:val="18"/>
      <w:szCs w:val="18"/>
    </w:rPr>
  </w:style>
  <w:style w:type="paragraph" w:styleId="ab">
    <w:name w:val="annotation text"/>
    <w:basedOn w:val="a"/>
    <w:link w:val="ac"/>
    <w:rsid w:val="001A6766"/>
    <w:pPr>
      <w:jc w:val="left"/>
    </w:pPr>
  </w:style>
  <w:style w:type="character" w:customStyle="1" w:styleId="ac">
    <w:name w:val="コメント文字列 (文字)"/>
    <w:link w:val="ab"/>
    <w:rsid w:val="001A676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A6766"/>
    <w:rPr>
      <w:b/>
      <w:bCs/>
    </w:rPr>
  </w:style>
  <w:style w:type="character" w:customStyle="1" w:styleId="ae">
    <w:name w:val="コメント内容 (文字)"/>
    <w:link w:val="ad"/>
    <w:rsid w:val="001A6766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1A676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1A6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住宅用火災警報器等の新築住宅への適用日について</vt:lpstr>
      <vt:lpstr>住宅用火災警報器等の新築住宅への適用日について</vt:lpstr>
    </vt:vector>
  </TitlesOfParts>
  <Company>豊田市役所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住宅用火災警報器等の新築住宅への適用日について</dc:title>
  <dc:subject/>
  <dc:creator>情報システム課</dc:creator>
  <cp:keywords/>
  <cp:lastModifiedBy>鈴木　輝</cp:lastModifiedBy>
  <cp:revision>5</cp:revision>
  <cp:lastPrinted>2021-01-04T01:35:00Z</cp:lastPrinted>
  <dcterms:created xsi:type="dcterms:W3CDTF">2021-01-04T01:57:00Z</dcterms:created>
  <dcterms:modified xsi:type="dcterms:W3CDTF">2021-01-04T05:30:00Z</dcterms:modified>
</cp:coreProperties>
</file>