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7AA6" w14:textId="67684D08" w:rsidR="008C0CEB" w:rsidRDefault="008C0CEB" w:rsidP="00B54736">
      <w:pPr>
        <w:ind w:hanging="210"/>
        <w:jc w:val="left"/>
        <w:rPr>
          <w:sz w:val="24"/>
          <w:szCs w:val="24"/>
        </w:rPr>
      </w:pPr>
      <w:bookmarkStart w:id="0" w:name="_Hlk152084949"/>
      <w:r w:rsidRPr="00C537FC">
        <w:rPr>
          <w:rFonts w:hint="eastAsia"/>
          <w:sz w:val="24"/>
          <w:szCs w:val="24"/>
        </w:rPr>
        <w:t>様式第</w:t>
      </w:r>
      <w:r w:rsidR="00AB6A8B">
        <w:rPr>
          <w:rFonts w:hint="eastAsia"/>
          <w:sz w:val="24"/>
          <w:szCs w:val="24"/>
        </w:rPr>
        <w:t>４</w:t>
      </w:r>
      <w:r w:rsidRPr="00C537F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 w:rsidR="00070B8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p w14:paraId="7C327881" w14:textId="77777777" w:rsidR="008C0CEB" w:rsidRPr="004A46E0" w:rsidRDefault="008C0CEB" w:rsidP="00B54736">
      <w:pPr>
        <w:wordWrap w:val="0"/>
        <w:jc w:val="right"/>
        <w:rPr>
          <w:sz w:val="24"/>
        </w:rPr>
      </w:pPr>
      <w:r w:rsidRPr="004A46E0">
        <w:rPr>
          <w:rFonts w:hint="eastAsia"/>
          <w:sz w:val="24"/>
        </w:rPr>
        <w:t xml:space="preserve">令和　　年　　月　　日　</w:t>
      </w:r>
    </w:p>
    <w:p w14:paraId="3745E499" w14:textId="77777777" w:rsidR="008C0CEB" w:rsidRPr="004A46E0" w:rsidRDefault="008C0CEB" w:rsidP="00B54736">
      <w:pPr>
        <w:jc w:val="right"/>
        <w:rPr>
          <w:sz w:val="24"/>
        </w:rPr>
      </w:pPr>
    </w:p>
    <w:p w14:paraId="0F5FA59D" w14:textId="77777777" w:rsidR="008C0CEB" w:rsidRPr="004A46E0" w:rsidRDefault="008C0CEB" w:rsidP="00B54736">
      <w:pPr>
        <w:ind w:firstLineChars="100" w:firstLine="240"/>
        <w:rPr>
          <w:sz w:val="24"/>
        </w:rPr>
      </w:pPr>
      <w:r w:rsidRPr="004A46E0">
        <w:rPr>
          <w:rFonts w:hint="eastAsia"/>
          <w:sz w:val="24"/>
        </w:rPr>
        <w:t>豊田市消防長　様</w:t>
      </w:r>
    </w:p>
    <w:p w14:paraId="63613E51" w14:textId="77777777" w:rsidR="008C0CEB" w:rsidRPr="004A46E0" w:rsidRDefault="008C0CEB" w:rsidP="00B54736">
      <w:pPr>
        <w:rPr>
          <w:sz w:val="24"/>
        </w:rPr>
      </w:pPr>
    </w:p>
    <w:p w14:paraId="24A091CE" w14:textId="77777777" w:rsidR="008C0CEB" w:rsidRPr="004A46E0" w:rsidRDefault="008C0CEB" w:rsidP="00B5473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土地所有</w:t>
      </w:r>
      <w:r w:rsidRPr="004A46E0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　　　　　　　　　　</w:t>
      </w:r>
    </w:p>
    <w:p w14:paraId="3F064049" w14:textId="77777777" w:rsidR="008C0CEB" w:rsidRPr="00985BC5" w:rsidRDefault="008C0CEB" w:rsidP="00B54736">
      <w:pPr>
        <w:wordWrap w:val="0"/>
        <w:jc w:val="right"/>
        <w:rPr>
          <w:sz w:val="24"/>
          <w:u w:val="dotted"/>
        </w:rPr>
      </w:pPr>
      <w:r w:rsidRPr="004A46E0">
        <w:rPr>
          <w:rFonts w:hint="eastAsia"/>
          <w:sz w:val="24"/>
        </w:rPr>
        <w:t>住所</w:t>
      </w:r>
      <w:r w:rsidRPr="00985BC5">
        <w:rPr>
          <w:rFonts w:hint="eastAsia"/>
          <w:sz w:val="24"/>
          <w:u w:val="dotted"/>
        </w:rPr>
        <w:t xml:space="preserve">　　　　　　　　　　　　</w:t>
      </w:r>
    </w:p>
    <w:p w14:paraId="6DDD100D" w14:textId="77777777" w:rsidR="008C0CEB" w:rsidRPr="004A46E0" w:rsidRDefault="008C0CEB" w:rsidP="00B54736">
      <w:pPr>
        <w:wordWrap w:val="0"/>
        <w:jc w:val="right"/>
        <w:rPr>
          <w:sz w:val="24"/>
          <w:u w:val="dotted"/>
        </w:rPr>
      </w:pPr>
      <w:r w:rsidRPr="004A46E0">
        <w:rPr>
          <w:rFonts w:hint="eastAsia"/>
          <w:sz w:val="24"/>
        </w:rPr>
        <w:t>氏名</w:t>
      </w:r>
      <w:r w:rsidRPr="00985BC5">
        <w:rPr>
          <w:rFonts w:hint="eastAsia"/>
          <w:sz w:val="24"/>
          <w:u w:val="dotted"/>
        </w:rPr>
        <w:t xml:space="preserve">　　　　　　　　　　　　</w:t>
      </w:r>
    </w:p>
    <w:p w14:paraId="54BDB344" w14:textId="77777777" w:rsidR="008C0CEB" w:rsidRPr="004A46E0" w:rsidRDefault="008C0CEB" w:rsidP="00B54736">
      <w:pPr>
        <w:wordWrap w:val="0"/>
        <w:jc w:val="right"/>
        <w:rPr>
          <w:sz w:val="24"/>
        </w:rPr>
      </w:pPr>
      <w:r w:rsidRPr="004A46E0">
        <w:rPr>
          <w:rFonts w:hint="eastAsia"/>
          <w:sz w:val="24"/>
        </w:rPr>
        <w:t>自治区長</w:t>
      </w:r>
      <w:r>
        <w:rPr>
          <w:rFonts w:hint="eastAsia"/>
          <w:sz w:val="24"/>
        </w:rPr>
        <w:t xml:space="preserve">　　　　　　　　　　　</w:t>
      </w:r>
    </w:p>
    <w:p w14:paraId="0C930AF4" w14:textId="77777777" w:rsidR="008C0CEB" w:rsidRPr="00985BC5" w:rsidRDefault="008C0CEB" w:rsidP="00B54736">
      <w:pPr>
        <w:wordWrap w:val="0"/>
        <w:jc w:val="right"/>
        <w:rPr>
          <w:sz w:val="24"/>
          <w:u w:val="dotted"/>
        </w:rPr>
      </w:pPr>
      <w:r w:rsidRPr="004A46E0">
        <w:rPr>
          <w:rFonts w:hint="eastAsia"/>
          <w:sz w:val="24"/>
        </w:rPr>
        <w:t>氏名</w:t>
      </w:r>
      <w:r w:rsidRPr="00985BC5">
        <w:rPr>
          <w:rFonts w:hint="eastAsia"/>
          <w:sz w:val="24"/>
          <w:u w:val="dotted"/>
        </w:rPr>
        <w:t xml:space="preserve">　　　　　　　　　　　　</w:t>
      </w:r>
    </w:p>
    <w:p w14:paraId="0017DE8E" w14:textId="41A6864C" w:rsidR="008C0CEB" w:rsidRDefault="008C0CEB" w:rsidP="00B54736">
      <w:pPr>
        <w:jc w:val="right"/>
        <w:rPr>
          <w:sz w:val="24"/>
        </w:rPr>
      </w:pPr>
    </w:p>
    <w:p w14:paraId="01E3F53F" w14:textId="477DB1BA" w:rsidR="00BA37AF" w:rsidRPr="004A46E0" w:rsidRDefault="00BA37AF" w:rsidP="00B54736">
      <w:pPr>
        <w:jc w:val="center"/>
        <w:rPr>
          <w:sz w:val="24"/>
        </w:rPr>
      </w:pPr>
      <w:r w:rsidRPr="001C4F53">
        <w:rPr>
          <w:rFonts w:hint="eastAsia"/>
          <w:spacing w:val="240"/>
          <w:sz w:val="24"/>
          <w:fitText w:val="6000" w:id="-1036364288"/>
        </w:rPr>
        <w:t>防火水槽廃止</w:t>
      </w:r>
      <w:r w:rsidR="001C4F53" w:rsidRPr="001C4F53">
        <w:rPr>
          <w:rFonts w:hint="eastAsia"/>
          <w:spacing w:val="240"/>
          <w:sz w:val="24"/>
          <w:fitText w:val="6000" w:id="-1036364288"/>
        </w:rPr>
        <w:t>計画</w:t>
      </w:r>
      <w:r w:rsidRPr="001C4F53">
        <w:rPr>
          <w:rFonts w:hint="eastAsia"/>
          <w:sz w:val="24"/>
          <w:fitText w:val="6000" w:id="-1036364288"/>
        </w:rPr>
        <w:t>書</w:t>
      </w:r>
    </w:p>
    <w:p w14:paraId="2C7AE65B" w14:textId="77777777" w:rsidR="00BA37AF" w:rsidRPr="004A46E0" w:rsidRDefault="00BA37AF" w:rsidP="00B54736">
      <w:pPr>
        <w:jc w:val="right"/>
        <w:rPr>
          <w:sz w:val="24"/>
        </w:rPr>
      </w:pPr>
    </w:p>
    <w:p w14:paraId="2EC18BA2" w14:textId="77777777" w:rsidR="008C0CEB" w:rsidRPr="004A46E0" w:rsidRDefault="008C0CEB" w:rsidP="00B54736">
      <w:pPr>
        <w:rPr>
          <w:sz w:val="24"/>
        </w:rPr>
      </w:pPr>
      <w:r w:rsidRPr="004A46E0">
        <w:rPr>
          <w:rFonts w:hint="eastAsia"/>
          <w:sz w:val="24"/>
        </w:rPr>
        <w:t>１　物件の地番</w:t>
      </w:r>
    </w:p>
    <w:p w14:paraId="52169979" w14:textId="77777777" w:rsidR="008C0CEB" w:rsidRPr="004A46E0" w:rsidRDefault="008C0CEB" w:rsidP="00B54736">
      <w:pPr>
        <w:rPr>
          <w:sz w:val="24"/>
        </w:rPr>
      </w:pPr>
    </w:p>
    <w:p w14:paraId="480A9358" w14:textId="77777777" w:rsidR="008C0CEB" w:rsidRPr="004A46E0" w:rsidRDefault="008C0CEB" w:rsidP="00B54736">
      <w:pPr>
        <w:rPr>
          <w:sz w:val="24"/>
        </w:rPr>
      </w:pPr>
      <w:r>
        <w:rPr>
          <w:rFonts w:hint="eastAsia"/>
          <w:sz w:val="24"/>
        </w:rPr>
        <w:t xml:space="preserve">　　　豊田市</w:t>
      </w:r>
    </w:p>
    <w:p w14:paraId="58C36F62" w14:textId="77777777" w:rsidR="008C0CEB" w:rsidRPr="004A46E0" w:rsidRDefault="008C0CEB" w:rsidP="00B54736">
      <w:pPr>
        <w:rPr>
          <w:sz w:val="24"/>
        </w:rPr>
      </w:pPr>
    </w:p>
    <w:p w14:paraId="5C94E954" w14:textId="77777777" w:rsidR="008C0CEB" w:rsidRPr="004A46E0" w:rsidRDefault="008C0CEB" w:rsidP="00B54736">
      <w:pPr>
        <w:rPr>
          <w:sz w:val="24"/>
        </w:rPr>
      </w:pPr>
      <w:r w:rsidRPr="004A46E0">
        <w:rPr>
          <w:rFonts w:hint="eastAsia"/>
          <w:sz w:val="24"/>
        </w:rPr>
        <w:t>２　土地の所有者</w:t>
      </w:r>
    </w:p>
    <w:p w14:paraId="57C8167A" w14:textId="77777777" w:rsidR="008C0CEB" w:rsidRPr="004A46E0" w:rsidRDefault="008C0CEB" w:rsidP="00B54736">
      <w:pPr>
        <w:rPr>
          <w:sz w:val="24"/>
        </w:rPr>
      </w:pPr>
    </w:p>
    <w:p w14:paraId="321333CB" w14:textId="77777777" w:rsidR="008C0CEB" w:rsidRPr="004A46E0" w:rsidRDefault="008C0CEB" w:rsidP="00B54736">
      <w:pPr>
        <w:rPr>
          <w:sz w:val="24"/>
        </w:rPr>
      </w:pPr>
      <w:r w:rsidRPr="004A46E0">
        <w:rPr>
          <w:rFonts w:hint="eastAsia"/>
          <w:sz w:val="24"/>
        </w:rPr>
        <w:t xml:space="preserve">　　　住所　　</w:t>
      </w:r>
      <w:r w:rsidRPr="004A46E0">
        <w:rPr>
          <w:rFonts w:hint="eastAsia"/>
          <w:sz w:val="24"/>
          <w:u w:val="dotted"/>
        </w:rPr>
        <w:t xml:space="preserve">　　　　　　　　　　　　　　　　　　</w:t>
      </w:r>
    </w:p>
    <w:p w14:paraId="25B6B4AF" w14:textId="77777777" w:rsidR="008C0CEB" w:rsidRPr="004A46E0" w:rsidRDefault="008C0CEB" w:rsidP="00B54736">
      <w:pPr>
        <w:rPr>
          <w:sz w:val="24"/>
        </w:rPr>
      </w:pPr>
    </w:p>
    <w:p w14:paraId="6D3E716B" w14:textId="77777777" w:rsidR="008C0CEB" w:rsidRPr="004A46E0" w:rsidRDefault="008C0CEB" w:rsidP="00B54736">
      <w:pPr>
        <w:rPr>
          <w:sz w:val="24"/>
        </w:rPr>
      </w:pPr>
      <w:r w:rsidRPr="004A46E0">
        <w:rPr>
          <w:rFonts w:hint="eastAsia"/>
          <w:sz w:val="24"/>
        </w:rPr>
        <w:t xml:space="preserve">　　　氏名　　</w:t>
      </w:r>
      <w:r w:rsidRPr="004A46E0">
        <w:rPr>
          <w:rFonts w:hint="eastAsia"/>
          <w:sz w:val="24"/>
          <w:u w:val="dotted"/>
        </w:rPr>
        <w:t xml:space="preserve">　　　　　　　　　　　　　　　　　　</w:t>
      </w:r>
    </w:p>
    <w:p w14:paraId="0F91F987" w14:textId="77777777" w:rsidR="008C0CEB" w:rsidRPr="004A46E0" w:rsidRDefault="008C0CEB" w:rsidP="00B54736">
      <w:pPr>
        <w:rPr>
          <w:sz w:val="24"/>
        </w:rPr>
      </w:pPr>
    </w:p>
    <w:p w14:paraId="6E1E79FF" w14:textId="77777777" w:rsidR="008C0CEB" w:rsidRPr="004A46E0" w:rsidRDefault="008C0CEB" w:rsidP="00B54736">
      <w:pPr>
        <w:rPr>
          <w:sz w:val="24"/>
        </w:rPr>
      </w:pPr>
      <w:r w:rsidRPr="004A46E0">
        <w:rPr>
          <w:rFonts w:hint="eastAsia"/>
          <w:sz w:val="24"/>
        </w:rPr>
        <w:t>３　廃止の事由</w:t>
      </w:r>
    </w:p>
    <w:p w14:paraId="223B1031" w14:textId="77777777" w:rsidR="008C0CEB" w:rsidRPr="004A46E0" w:rsidRDefault="008C0CEB" w:rsidP="00B54736">
      <w:pPr>
        <w:rPr>
          <w:sz w:val="24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　</w:t>
      </w:r>
    </w:p>
    <w:p w14:paraId="4EE8F8A6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　</w:t>
      </w:r>
    </w:p>
    <w:p w14:paraId="5A97D1C5" w14:textId="77777777" w:rsidR="008C0CEB" w:rsidRPr="004A46E0" w:rsidRDefault="008C0CEB" w:rsidP="00B54736">
      <w:pPr>
        <w:ind w:left="240" w:hangingChars="100" w:hanging="240"/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　</w:t>
      </w:r>
    </w:p>
    <w:p w14:paraId="0D5747C3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　</w:t>
      </w:r>
    </w:p>
    <w:p w14:paraId="6868CB78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　</w:t>
      </w:r>
    </w:p>
    <w:p w14:paraId="1752AD50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　</w:t>
      </w:r>
    </w:p>
    <w:p w14:paraId="59CF8D0F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　</w:t>
      </w:r>
    </w:p>
    <w:p w14:paraId="0A635EBB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　</w:t>
      </w:r>
    </w:p>
    <w:p w14:paraId="2135DD17" w14:textId="77777777" w:rsidR="008C0CEB" w:rsidRPr="004A46E0" w:rsidRDefault="008C0CEB" w:rsidP="00B54736">
      <w:pPr>
        <w:rPr>
          <w:sz w:val="24"/>
          <w:u w:val="dotted"/>
        </w:rPr>
      </w:pPr>
    </w:p>
    <w:p w14:paraId="2A6F74D4" w14:textId="77777777" w:rsidR="008C0CEB" w:rsidRPr="004A46E0" w:rsidRDefault="008C0CEB" w:rsidP="00B54736">
      <w:pPr>
        <w:rPr>
          <w:sz w:val="24"/>
        </w:rPr>
      </w:pPr>
      <w:r w:rsidRPr="004A46E0">
        <w:rPr>
          <w:rFonts w:hint="eastAsia"/>
          <w:sz w:val="24"/>
        </w:rPr>
        <w:t>４　廃止希望年月</w:t>
      </w:r>
    </w:p>
    <w:p w14:paraId="10E1A8B5" w14:textId="77777777" w:rsidR="008C0CEB" w:rsidRPr="004A46E0" w:rsidRDefault="008C0CEB" w:rsidP="00B54736">
      <w:pPr>
        <w:rPr>
          <w:sz w:val="24"/>
        </w:rPr>
      </w:pPr>
    </w:p>
    <w:p w14:paraId="3C11EA5E" w14:textId="77777777" w:rsidR="008C0CEB" w:rsidRPr="004A46E0" w:rsidRDefault="008C0CEB" w:rsidP="00B54736">
      <w:pPr>
        <w:rPr>
          <w:sz w:val="24"/>
        </w:rPr>
      </w:pPr>
      <w:r w:rsidRPr="004A46E0">
        <w:rPr>
          <w:rFonts w:hint="eastAsia"/>
          <w:sz w:val="24"/>
        </w:rPr>
        <w:t xml:space="preserve">　　　令和　　年　　月　　日</w:t>
      </w:r>
    </w:p>
    <w:p w14:paraId="1658DDFC" w14:textId="77777777" w:rsidR="008C0CEB" w:rsidRPr="004A46E0" w:rsidRDefault="008C0CEB" w:rsidP="00B54736">
      <w:pPr>
        <w:rPr>
          <w:sz w:val="24"/>
        </w:rPr>
      </w:pPr>
    </w:p>
    <w:p w14:paraId="6A48CB1C" w14:textId="77777777" w:rsidR="008C0CEB" w:rsidRPr="004A46E0" w:rsidRDefault="008C0CEB" w:rsidP="00B54736">
      <w:pPr>
        <w:rPr>
          <w:sz w:val="24"/>
        </w:rPr>
      </w:pPr>
      <w:r w:rsidRPr="004A46E0">
        <w:rPr>
          <w:rFonts w:hint="eastAsia"/>
          <w:sz w:val="24"/>
        </w:rPr>
        <w:t>５　その他　（経過等）</w:t>
      </w:r>
    </w:p>
    <w:p w14:paraId="05A4E4B7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21E6F768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</w:t>
      </w:r>
    </w:p>
    <w:p w14:paraId="34AE09BA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</w:t>
      </w:r>
    </w:p>
    <w:p w14:paraId="13B80036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</w:t>
      </w:r>
    </w:p>
    <w:p w14:paraId="14ECD0B7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</w:t>
      </w:r>
    </w:p>
    <w:p w14:paraId="5C0FBFB1" w14:textId="77777777" w:rsidR="008C0CEB" w:rsidRPr="004A46E0" w:rsidRDefault="008C0CEB" w:rsidP="00B54736">
      <w:pPr>
        <w:rPr>
          <w:sz w:val="24"/>
          <w:u w:val="dotted"/>
        </w:rPr>
      </w:pPr>
      <w:r w:rsidRPr="004A46E0">
        <w:rPr>
          <w:rFonts w:hint="eastAsia"/>
          <w:sz w:val="24"/>
        </w:rPr>
        <w:t xml:space="preserve">　</w:t>
      </w:r>
      <w:r w:rsidRPr="004A46E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6339C084" w14:textId="77777777" w:rsidR="008C0CEB" w:rsidRPr="004A46E0" w:rsidRDefault="008C0CEB" w:rsidP="00B54736">
      <w:pPr>
        <w:rPr>
          <w:sz w:val="24"/>
          <w:u w:val="dotted"/>
        </w:rPr>
      </w:pPr>
    </w:p>
    <w:p w14:paraId="399B7247" w14:textId="77777777" w:rsidR="008C0CEB" w:rsidRDefault="008C0CEB" w:rsidP="00B54736">
      <w:pPr>
        <w:rPr>
          <w:sz w:val="24"/>
        </w:rPr>
      </w:pPr>
    </w:p>
    <w:p w14:paraId="1B7BDDF8" w14:textId="77777777" w:rsidR="008C0CEB" w:rsidRDefault="008C0CEB" w:rsidP="00B54736">
      <w:pPr>
        <w:rPr>
          <w:sz w:val="24"/>
        </w:rPr>
      </w:pPr>
    </w:p>
    <w:p w14:paraId="79FF3434" w14:textId="77777777" w:rsidR="008C0CEB" w:rsidRDefault="008C0CEB" w:rsidP="00B54736">
      <w:pPr>
        <w:rPr>
          <w:sz w:val="24"/>
        </w:rPr>
      </w:pPr>
    </w:p>
    <w:p w14:paraId="4E82A92C" w14:textId="77777777" w:rsidR="008C0CEB" w:rsidRPr="004A46E0" w:rsidRDefault="008C0CEB" w:rsidP="00B54736">
      <w:pPr>
        <w:rPr>
          <w:sz w:val="24"/>
        </w:rPr>
      </w:pPr>
      <w:r w:rsidRPr="004A46E0">
        <w:rPr>
          <w:rFonts w:hint="eastAsia"/>
          <w:sz w:val="24"/>
        </w:rPr>
        <w:t>６　位置図</w:t>
      </w:r>
    </w:p>
    <w:p w14:paraId="05A0E79C" w14:textId="77777777" w:rsidR="008C0CEB" w:rsidRPr="004A46E0" w:rsidRDefault="008C0CEB" w:rsidP="00B54736">
      <w:pPr>
        <w:rPr>
          <w:sz w:val="24"/>
        </w:rPr>
      </w:pPr>
      <w:r w:rsidRPr="004A46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85A09" wp14:editId="7D62E54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486400" cy="4229100"/>
                <wp:effectExtent l="13335" t="12700" r="15240" b="15875"/>
                <wp:wrapNone/>
                <wp:docPr id="14141658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22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CBB24" id="Rectangle 2" o:spid="_x0000_s1026" style="position:absolute;left:0;text-align:left;margin-left:0;margin-top:12pt;width:6in;height:3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" filled="f" strokeweight="1.5pt"/>
            </w:pict>
          </mc:Fallback>
        </mc:AlternateContent>
      </w:r>
    </w:p>
    <w:p w14:paraId="08E2115C" w14:textId="77777777" w:rsidR="008C0CEB" w:rsidRPr="004A46E0" w:rsidRDefault="008C0CEB" w:rsidP="00B54736">
      <w:pPr>
        <w:rPr>
          <w:sz w:val="24"/>
        </w:rPr>
      </w:pPr>
    </w:p>
    <w:p w14:paraId="63C0A70C" w14:textId="77777777" w:rsidR="008C0CEB" w:rsidRPr="004A46E0" w:rsidRDefault="008C0CEB" w:rsidP="00B54736">
      <w:pPr>
        <w:rPr>
          <w:sz w:val="24"/>
        </w:rPr>
      </w:pPr>
    </w:p>
    <w:p w14:paraId="70D57323" w14:textId="77777777" w:rsidR="008C0CEB" w:rsidRPr="004A46E0" w:rsidRDefault="008C0CEB" w:rsidP="00B54736">
      <w:pPr>
        <w:rPr>
          <w:sz w:val="24"/>
        </w:rPr>
      </w:pPr>
    </w:p>
    <w:p w14:paraId="47AF089D" w14:textId="77777777" w:rsidR="008C0CEB" w:rsidRPr="004A46E0" w:rsidRDefault="008C0CEB" w:rsidP="00B54736">
      <w:pPr>
        <w:rPr>
          <w:sz w:val="24"/>
        </w:rPr>
      </w:pPr>
    </w:p>
    <w:p w14:paraId="20EA5577" w14:textId="77777777" w:rsidR="008C0CEB" w:rsidRPr="004A46E0" w:rsidRDefault="008C0CEB" w:rsidP="00B54736">
      <w:pPr>
        <w:rPr>
          <w:sz w:val="24"/>
        </w:rPr>
      </w:pPr>
    </w:p>
    <w:p w14:paraId="58DD7552" w14:textId="77777777" w:rsidR="008C0CEB" w:rsidRPr="004A46E0" w:rsidRDefault="008C0CEB" w:rsidP="00B54736">
      <w:pPr>
        <w:rPr>
          <w:sz w:val="24"/>
        </w:rPr>
      </w:pPr>
    </w:p>
    <w:p w14:paraId="42EAA261" w14:textId="77777777" w:rsidR="008C0CEB" w:rsidRPr="004A46E0" w:rsidRDefault="008C0CEB" w:rsidP="00B54736">
      <w:pPr>
        <w:rPr>
          <w:sz w:val="24"/>
        </w:rPr>
      </w:pPr>
    </w:p>
    <w:p w14:paraId="3E644A0A" w14:textId="77777777" w:rsidR="008C0CEB" w:rsidRPr="004A46E0" w:rsidRDefault="008C0CEB" w:rsidP="00B54736">
      <w:pPr>
        <w:rPr>
          <w:sz w:val="24"/>
        </w:rPr>
      </w:pPr>
    </w:p>
    <w:p w14:paraId="28794391" w14:textId="77777777" w:rsidR="008C0CEB" w:rsidRPr="004A46E0" w:rsidRDefault="008C0CEB" w:rsidP="00B54736">
      <w:pPr>
        <w:rPr>
          <w:sz w:val="24"/>
        </w:rPr>
      </w:pPr>
    </w:p>
    <w:p w14:paraId="4F21D4A9" w14:textId="77777777" w:rsidR="008C0CEB" w:rsidRPr="004A46E0" w:rsidRDefault="008C0CEB" w:rsidP="00B54736">
      <w:pPr>
        <w:rPr>
          <w:sz w:val="24"/>
        </w:rPr>
      </w:pPr>
    </w:p>
    <w:p w14:paraId="5FE84011" w14:textId="77777777" w:rsidR="008C0CEB" w:rsidRPr="004A46E0" w:rsidRDefault="008C0CEB" w:rsidP="00B54736">
      <w:pPr>
        <w:rPr>
          <w:sz w:val="24"/>
        </w:rPr>
      </w:pPr>
    </w:p>
    <w:p w14:paraId="6BEEC2DC" w14:textId="77777777" w:rsidR="008C0CEB" w:rsidRPr="004A46E0" w:rsidRDefault="008C0CEB" w:rsidP="00B54736">
      <w:pPr>
        <w:rPr>
          <w:sz w:val="24"/>
        </w:rPr>
      </w:pPr>
    </w:p>
    <w:p w14:paraId="41B66756" w14:textId="77777777" w:rsidR="008C0CEB" w:rsidRPr="004A46E0" w:rsidRDefault="008C0CEB" w:rsidP="00B54736">
      <w:pPr>
        <w:rPr>
          <w:sz w:val="24"/>
        </w:rPr>
      </w:pPr>
    </w:p>
    <w:p w14:paraId="0DA71A00" w14:textId="77777777" w:rsidR="008C0CEB" w:rsidRPr="004A46E0" w:rsidRDefault="008C0CEB" w:rsidP="00B54736">
      <w:pPr>
        <w:rPr>
          <w:sz w:val="24"/>
        </w:rPr>
      </w:pPr>
    </w:p>
    <w:p w14:paraId="5E9D179D" w14:textId="77777777" w:rsidR="008C0CEB" w:rsidRPr="004A46E0" w:rsidRDefault="008C0CEB" w:rsidP="00B54736">
      <w:pPr>
        <w:rPr>
          <w:sz w:val="24"/>
        </w:rPr>
      </w:pPr>
    </w:p>
    <w:p w14:paraId="4B9FC2EB" w14:textId="77777777" w:rsidR="008C0CEB" w:rsidRPr="004A46E0" w:rsidRDefault="008C0CEB" w:rsidP="00B54736">
      <w:pPr>
        <w:rPr>
          <w:sz w:val="24"/>
        </w:rPr>
      </w:pPr>
    </w:p>
    <w:p w14:paraId="4B0585E4" w14:textId="77777777" w:rsidR="008C0CEB" w:rsidRPr="004A46E0" w:rsidRDefault="008C0CEB" w:rsidP="00B54736">
      <w:pPr>
        <w:rPr>
          <w:sz w:val="24"/>
        </w:rPr>
      </w:pPr>
    </w:p>
    <w:p w14:paraId="2DEE5179" w14:textId="77777777" w:rsidR="008C0CEB" w:rsidRPr="004A46E0" w:rsidRDefault="008C0CEB" w:rsidP="00B54736">
      <w:pPr>
        <w:rPr>
          <w:sz w:val="24"/>
        </w:rPr>
      </w:pPr>
    </w:p>
    <w:p w14:paraId="1257A84B" w14:textId="77777777" w:rsidR="008C0CEB" w:rsidRDefault="008C0CEB" w:rsidP="00B54736">
      <w:pPr>
        <w:ind w:hanging="210"/>
        <w:jc w:val="left"/>
        <w:rPr>
          <w:sz w:val="24"/>
        </w:rPr>
      </w:pPr>
    </w:p>
    <w:p w14:paraId="7605267F" w14:textId="77777777" w:rsidR="008C0CEB" w:rsidRDefault="008C0CEB" w:rsidP="00B54736">
      <w:pPr>
        <w:ind w:hanging="210"/>
        <w:jc w:val="left"/>
        <w:rPr>
          <w:sz w:val="24"/>
        </w:rPr>
      </w:pPr>
    </w:p>
    <w:p w14:paraId="07FFD99D" w14:textId="77777777" w:rsidR="008C0CEB" w:rsidRDefault="008C0CEB" w:rsidP="00B54736">
      <w:pPr>
        <w:ind w:hanging="210"/>
        <w:jc w:val="left"/>
        <w:rPr>
          <w:sz w:val="24"/>
        </w:rPr>
      </w:pPr>
    </w:p>
    <w:bookmarkEnd w:id="0"/>
    <w:p w14:paraId="54663956" w14:textId="70B277C6" w:rsidR="00074937" w:rsidRDefault="00074937" w:rsidP="00B54736">
      <w:pPr>
        <w:ind w:hanging="210"/>
        <w:jc w:val="left"/>
        <w:rPr>
          <w:sz w:val="24"/>
        </w:rPr>
      </w:pPr>
    </w:p>
    <w:p w14:paraId="786894C0" w14:textId="77777777" w:rsidR="00074937" w:rsidRPr="00DD4945" w:rsidRDefault="00074937" w:rsidP="00074937">
      <w:pPr>
        <w:ind w:hanging="210"/>
        <w:jc w:val="left"/>
        <w:rPr>
          <w:sz w:val="24"/>
          <w:szCs w:val="24"/>
        </w:rPr>
      </w:pPr>
      <w:r w:rsidRPr="00C537FC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５</w:t>
      </w:r>
      <w:r w:rsidRPr="00C537F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（第６条関係）</w:t>
      </w:r>
    </w:p>
    <w:p w14:paraId="5F1F8801" w14:textId="77777777" w:rsidR="00074937" w:rsidRPr="004A46E0" w:rsidRDefault="00074937" w:rsidP="00074937">
      <w:pPr>
        <w:jc w:val="center"/>
        <w:rPr>
          <w:sz w:val="24"/>
        </w:rPr>
      </w:pPr>
      <w:r w:rsidRPr="00074937">
        <w:rPr>
          <w:rFonts w:hint="eastAsia"/>
          <w:spacing w:val="315"/>
          <w:sz w:val="24"/>
          <w:fitText w:val="1995" w:id="-1036374528"/>
        </w:rPr>
        <w:t>同意</w:t>
      </w:r>
      <w:r w:rsidRPr="00074937">
        <w:rPr>
          <w:rFonts w:hint="eastAsia"/>
          <w:spacing w:val="7"/>
          <w:sz w:val="24"/>
          <w:fitText w:val="1995" w:id="-1036374528"/>
        </w:rPr>
        <w:t>書</w:t>
      </w:r>
    </w:p>
    <w:p w14:paraId="57B16AC0" w14:textId="77777777" w:rsidR="00074937" w:rsidRPr="004A46E0" w:rsidRDefault="00074937" w:rsidP="00074937">
      <w:pPr>
        <w:jc w:val="center"/>
        <w:rPr>
          <w:sz w:val="24"/>
        </w:rPr>
      </w:pPr>
    </w:p>
    <w:p w14:paraId="4C59202A" w14:textId="77777777" w:rsidR="00074937" w:rsidRPr="004A46E0" w:rsidRDefault="00074937" w:rsidP="00074937">
      <w:pPr>
        <w:pStyle w:val="a7"/>
        <w:spacing w:line="360" w:lineRule="exact"/>
        <w:ind w:firstLineChars="100" w:firstLine="240"/>
        <w:rPr>
          <w:rFonts w:ascii="メイリオ" w:eastAsia="メイリオ" w:hAnsi="メイリオ"/>
        </w:rPr>
      </w:pPr>
      <w:r w:rsidRPr="004A46E0">
        <w:rPr>
          <w:rFonts w:ascii="メイリオ" w:eastAsia="メイリオ" w:hAnsi="メイリオ" w:hint="eastAsia"/>
        </w:rPr>
        <w:t>豊田市　　　　　　町　　　　　　に設置されている防火水槽の廃止</w:t>
      </w:r>
      <w:r>
        <w:rPr>
          <w:rFonts w:ascii="メイリオ" w:eastAsia="メイリオ" w:hAnsi="メイリオ" w:hint="eastAsia"/>
        </w:rPr>
        <w:t>計画</w:t>
      </w:r>
      <w:r w:rsidRPr="004A46E0">
        <w:rPr>
          <w:rFonts w:ascii="メイリオ" w:eastAsia="メイリオ" w:hAnsi="メイリオ" w:hint="eastAsia"/>
        </w:rPr>
        <w:t>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6283"/>
      </w:tblGrid>
      <w:tr w:rsidR="00074937" w:rsidRPr="004A46E0" w14:paraId="7AF3E7B2" w14:textId="77777777" w:rsidTr="00074937">
        <w:trPr>
          <w:trHeight w:val="435"/>
        </w:trPr>
        <w:tc>
          <w:tcPr>
            <w:tcW w:w="2211" w:type="dxa"/>
            <w:vAlign w:val="center"/>
          </w:tcPr>
          <w:p w14:paraId="1233D1FD" w14:textId="77777777" w:rsidR="00074937" w:rsidRPr="004A46E0" w:rsidRDefault="00074937" w:rsidP="0090783A">
            <w:pPr>
              <w:pStyle w:val="a7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A46E0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6283" w:type="dxa"/>
            <w:vAlign w:val="center"/>
          </w:tcPr>
          <w:p w14:paraId="690B8B82" w14:textId="77777777" w:rsidR="00074937" w:rsidRPr="004A46E0" w:rsidRDefault="00074937" w:rsidP="0090783A">
            <w:pPr>
              <w:pStyle w:val="a7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A46E0">
              <w:rPr>
                <w:rFonts w:ascii="メイリオ" w:eastAsia="メイリオ" w:hAnsi="メイリオ" w:hint="eastAsia"/>
              </w:rPr>
              <w:t>住　　　　　　　　　　　　　所</w:t>
            </w:r>
          </w:p>
        </w:tc>
      </w:tr>
      <w:tr w:rsidR="00074937" w:rsidRPr="004A46E0" w14:paraId="30BABD22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7A0C7FF6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4C95FA93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7D4E8693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06F69221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3C50A81F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1D9CDD90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488DA306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7CB3ED20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2461C3DB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25EC9762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00785BAE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4BDE93F7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55A37164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7A41DD95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25C960B3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34DF47DE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74D4E105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537F91F1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398F6B73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4E19EC00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0D6FD642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600EB180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2EBC6B5F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29835236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167B650A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16DFF9EA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1C399DF0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2DF5B10B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4595BB27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2E841854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696CC0B3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0C297BEE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47FC9B1C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1CA61134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29EEC4B2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0E3D632A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40D74EB9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1EF3E8F9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49188E20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6411F967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2099D8A2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4FCD5277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4E114235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0725CA44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60D0EBC0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12E18F2D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723E730F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37155C12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49F114C4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40B6923F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74937" w:rsidRPr="004A46E0" w14:paraId="644DE71A" w14:textId="77777777" w:rsidTr="00074937">
        <w:trPr>
          <w:trHeight w:val="540"/>
        </w:trPr>
        <w:tc>
          <w:tcPr>
            <w:tcW w:w="2211" w:type="dxa"/>
            <w:vAlign w:val="center"/>
          </w:tcPr>
          <w:p w14:paraId="4979E891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83" w:type="dxa"/>
            <w:vAlign w:val="center"/>
          </w:tcPr>
          <w:p w14:paraId="64DBEE32" w14:textId="77777777" w:rsidR="00074937" w:rsidRPr="004A46E0" w:rsidRDefault="00074937" w:rsidP="0090783A">
            <w:pPr>
              <w:pStyle w:val="a7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9A9D77A" w14:textId="77777777" w:rsidR="00074937" w:rsidRPr="00074937" w:rsidRDefault="00074937" w:rsidP="00074937">
      <w:pPr>
        <w:spacing w:line="40" w:lineRule="atLeast"/>
        <w:jc w:val="left"/>
        <w:rPr>
          <w:sz w:val="24"/>
        </w:rPr>
      </w:pPr>
    </w:p>
    <w:sectPr w:rsidR="00074937" w:rsidRPr="00074937" w:rsidSect="00B54736">
      <w:pgSz w:w="11906" w:h="16838" w:code="9"/>
      <w:pgMar w:top="1985" w:right="1701" w:bottom="1701" w:left="1701" w:header="851" w:footer="992" w:gutter="0"/>
      <w:cols w:space="425"/>
      <w:docGrid w:type="lines" w:linePitch="365" w:charSpace="9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D938" w14:textId="77777777" w:rsidR="00766127" w:rsidRDefault="00766127" w:rsidP="005213E1">
      <w:pPr>
        <w:spacing w:line="240" w:lineRule="auto"/>
      </w:pPr>
      <w:r>
        <w:separator/>
      </w:r>
    </w:p>
  </w:endnote>
  <w:endnote w:type="continuationSeparator" w:id="0">
    <w:p w14:paraId="241E50AE" w14:textId="77777777" w:rsidR="00766127" w:rsidRDefault="00766127" w:rsidP="00521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23C7" w14:textId="77777777" w:rsidR="00766127" w:rsidRDefault="00766127" w:rsidP="005213E1">
      <w:pPr>
        <w:spacing w:line="240" w:lineRule="auto"/>
      </w:pPr>
      <w:r>
        <w:separator/>
      </w:r>
    </w:p>
  </w:footnote>
  <w:footnote w:type="continuationSeparator" w:id="0">
    <w:p w14:paraId="78700C88" w14:textId="77777777" w:rsidR="00766127" w:rsidRDefault="00766127" w:rsidP="005213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16ED"/>
    <w:multiLevelType w:val="hybridMultilevel"/>
    <w:tmpl w:val="A6966BEE"/>
    <w:lvl w:ilvl="0" w:tplc="33E8C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33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8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92"/>
    <w:rsid w:val="00014B29"/>
    <w:rsid w:val="00070B86"/>
    <w:rsid w:val="00074937"/>
    <w:rsid w:val="00092123"/>
    <w:rsid w:val="000F3EA0"/>
    <w:rsid w:val="0013210A"/>
    <w:rsid w:val="0013255B"/>
    <w:rsid w:val="00186392"/>
    <w:rsid w:val="001B0621"/>
    <w:rsid w:val="001C4F53"/>
    <w:rsid w:val="001E3171"/>
    <w:rsid w:val="00200656"/>
    <w:rsid w:val="00222B2A"/>
    <w:rsid w:val="002B61C8"/>
    <w:rsid w:val="002E26E0"/>
    <w:rsid w:val="00303B05"/>
    <w:rsid w:val="00372F4D"/>
    <w:rsid w:val="003A30B8"/>
    <w:rsid w:val="003B2611"/>
    <w:rsid w:val="003C22C2"/>
    <w:rsid w:val="003C4660"/>
    <w:rsid w:val="003C5CB2"/>
    <w:rsid w:val="003D567B"/>
    <w:rsid w:val="003F3FC3"/>
    <w:rsid w:val="00425B07"/>
    <w:rsid w:val="004A0A90"/>
    <w:rsid w:val="004D20F8"/>
    <w:rsid w:val="005070F8"/>
    <w:rsid w:val="005213E1"/>
    <w:rsid w:val="0053092C"/>
    <w:rsid w:val="00542390"/>
    <w:rsid w:val="005449FB"/>
    <w:rsid w:val="00601781"/>
    <w:rsid w:val="006521CA"/>
    <w:rsid w:val="00665B7A"/>
    <w:rsid w:val="00685986"/>
    <w:rsid w:val="006906BB"/>
    <w:rsid w:val="00696776"/>
    <w:rsid w:val="006E6D37"/>
    <w:rsid w:val="006F3840"/>
    <w:rsid w:val="006F5B9F"/>
    <w:rsid w:val="00701C4C"/>
    <w:rsid w:val="00730096"/>
    <w:rsid w:val="00733CC9"/>
    <w:rsid w:val="00753BCB"/>
    <w:rsid w:val="007557A6"/>
    <w:rsid w:val="00766127"/>
    <w:rsid w:val="007A1AF3"/>
    <w:rsid w:val="007E66C6"/>
    <w:rsid w:val="00815E04"/>
    <w:rsid w:val="0082276F"/>
    <w:rsid w:val="008939DB"/>
    <w:rsid w:val="008A67F7"/>
    <w:rsid w:val="008B7203"/>
    <w:rsid w:val="008C0CEB"/>
    <w:rsid w:val="008C2D0B"/>
    <w:rsid w:val="00957BE9"/>
    <w:rsid w:val="00962621"/>
    <w:rsid w:val="009A4089"/>
    <w:rsid w:val="009A7F83"/>
    <w:rsid w:val="00A0788A"/>
    <w:rsid w:val="00A355E7"/>
    <w:rsid w:val="00A41127"/>
    <w:rsid w:val="00A4265F"/>
    <w:rsid w:val="00A44705"/>
    <w:rsid w:val="00A6011F"/>
    <w:rsid w:val="00AA5CA7"/>
    <w:rsid w:val="00AA6F14"/>
    <w:rsid w:val="00AB6A8B"/>
    <w:rsid w:val="00AC45E3"/>
    <w:rsid w:val="00AF2A36"/>
    <w:rsid w:val="00AF3527"/>
    <w:rsid w:val="00B33CE0"/>
    <w:rsid w:val="00B47FEE"/>
    <w:rsid w:val="00B54736"/>
    <w:rsid w:val="00B6348C"/>
    <w:rsid w:val="00BA37AF"/>
    <w:rsid w:val="00BC4C9A"/>
    <w:rsid w:val="00BE6F68"/>
    <w:rsid w:val="00C537FC"/>
    <w:rsid w:val="00C94BC5"/>
    <w:rsid w:val="00C957BB"/>
    <w:rsid w:val="00D07A0C"/>
    <w:rsid w:val="00DC0DB3"/>
    <w:rsid w:val="00DD1E88"/>
    <w:rsid w:val="00DD4945"/>
    <w:rsid w:val="00E408EB"/>
    <w:rsid w:val="00E4565E"/>
    <w:rsid w:val="00E56DD8"/>
    <w:rsid w:val="00E73357"/>
    <w:rsid w:val="00F05008"/>
    <w:rsid w:val="00F571E9"/>
    <w:rsid w:val="00FA0D5F"/>
    <w:rsid w:val="00FB08DE"/>
    <w:rsid w:val="00FB2168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EAAF4"/>
  <w15:chartTrackingRefBased/>
  <w15:docId w15:val="{70CDFA58-44A7-42DC-8705-C6CD84A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ＭＳ Ｐゴシック"/>
        <w:color w:val="111111"/>
        <w:sz w:val="16"/>
        <w:szCs w:val="16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01781"/>
  </w:style>
  <w:style w:type="paragraph" w:styleId="a3">
    <w:name w:val="header"/>
    <w:basedOn w:val="a"/>
    <w:link w:val="a4"/>
    <w:uiPriority w:val="99"/>
    <w:unhideWhenUsed/>
    <w:rsid w:val="00521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3E1"/>
  </w:style>
  <w:style w:type="paragraph" w:styleId="a5">
    <w:name w:val="footer"/>
    <w:basedOn w:val="a"/>
    <w:link w:val="a6"/>
    <w:uiPriority w:val="99"/>
    <w:unhideWhenUsed/>
    <w:rsid w:val="00521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3E1"/>
  </w:style>
  <w:style w:type="paragraph" w:styleId="a7">
    <w:name w:val="Body Text"/>
    <w:basedOn w:val="a"/>
    <w:link w:val="a8"/>
    <w:semiHidden/>
    <w:rsid w:val="00C537FC"/>
    <w:pPr>
      <w:widowControl w:val="0"/>
      <w:spacing w:line="24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semiHidden/>
    <w:rsid w:val="00C537FC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DD4945"/>
    <w:pPr>
      <w:widowControl w:val="0"/>
      <w:spacing w:line="240" w:lineRule="auto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DD4945"/>
    <w:rPr>
      <w:rFonts w:ascii="ＭＳ 明朝" w:eastAsia="ＭＳ 明朝" w:hAnsi="Century" w:cs="Times New Roman"/>
      <w:szCs w:val="20"/>
    </w:rPr>
  </w:style>
  <w:style w:type="paragraph" w:styleId="ab">
    <w:name w:val="Closing"/>
    <w:basedOn w:val="a"/>
    <w:next w:val="a"/>
    <w:link w:val="ac"/>
    <w:rsid w:val="00DD4945"/>
    <w:pPr>
      <w:widowControl w:val="0"/>
      <w:spacing w:line="240" w:lineRule="auto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c">
    <w:name w:val="結語 (文字)"/>
    <w:basedOn w:val="a0"/>
    <w:link w:val="ab"/>
    <w:rsid w:val="00DD4945"/>
    <w:rPr>
      <w:rFonts w:ascii="ＭＳ 明朝" w:eastAsia="ＭＳ 明朝" w:hAnsi="Century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DD494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4945"/>
    <w:rPr>
      <w:color w:val="800080"/>
      <w:u w:val="single"/>
    </w:rPr>
  </w:style>
  <w:style w:type="paragraph" w:customStyle="1" w:styleId="msonormal0">
    <w:name w:val="msonormal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ont5">
    <w:name w:val="font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12"/>
      <w:szCs w:val="12"/>
    </w:rPr>
  </w:style>
  <w:style w:type="paragraph" w:customStyle="1" w:styleId="font6">
    <w:name w:val="font6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b/>
      <w:bCs/>
      <w:color w:val="FF0000"/>
      <w:sz w:val="18"/>
      <w:szCs w:val="18"/>
    </w:rPr>
  </w:style>
  <w:style w:type="paragraph" w:customStyle="1" w:styleId="font7">
    <w:name w:val="font7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b/>
      <w:bCs/>
      <w:color w:val="FF0000"/>
      <w:sz w:val="20"/>
      <w:szCs w:val="20"/>
    </w:rPr>
  </w:style>
  <w:style w:type="paragraph" w:customStyle="1" w:styleId="font8">
    <w:name w:val="font8"/>
    <w:basedOn w:val="a"/>
    <w:rsid w:val="00DD4945"/>
    <w:pPr>
      <w:spacing w:before="100" w:beforeAutospacing="1" w:after="100" w:afterAutospacing="1" w:line="240" w:lineRule="auto"/>
      <w:jc w:val="left"/>
    </w:pPr>
    <w:rPr>
      <w:rFonts w:ascii="Wingdings 3" w:eastAsia="ＭＳ Ｐゴシック" w:hAnsi="Wingdings 3"/>
      <w:b/>
      <w:bCs/>
      <w:sz w:val="22"/>
    </w:rPr>
  </w:style>
  <w:style w:type="paragraph" w:customStyle="1" w:styleId="font9">
    <w:name w:val="font9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b/>
      <w:bCs/>
      <w:sz w:val="22"/>
    </w:rPr>
  </w:style>
  <w:style w:type="paragraph" w:customStyle="1" w:styleId="xl63">
    <w:name w:val="xl63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4">
    <w:name w:val="xl64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65">
    <w:name w:val="xl65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6">
    <w:name w:val="xl66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67">
    <w:name w:val="xl67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8">
    <w:name w:val="xl68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69">
    <w:name w:val="xl69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0">
    <w:name w:val="xl7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1">
    <w:name w:val="xl71"/>
    <w:basedOn w:val="a"/>
    <w:rsid w:val="00DD49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2">
    <w:name w:val="xl72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3">
    <w:name w:val="xl73"/>
    <w:basedOn w:val="a"/>
    <w:rsid w:val="00DD4945"/>
    <w:pP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4">
    <w:name w:val="xl74"/>
    <w:basedOn w:val="a"/>
    <w:rsid w:val="00DD494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5">
    <w:name w:val="xl7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6">
    <w:name w:val="xl76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77">
    <w:name w:val="xl7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8">
    <w:name w:val="xl78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9">
    <w:name w:val="xl79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0">
    <w:name w:val="xl80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1">
    <w:name w:val="xl81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2">
    <w:name w:val="xl82"/>
    <w:basedOn w:val="a"/>
    <w:rsid w:val="00DD494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3">
    <w:name w:val="xl83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4">
    <w:name w:val="xl84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5">
    <w:name w:val="xl8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6">
    <w:name w:val="xl86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7">
    <w:name w:val="xl87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88">
    <w:name w:val="xl88"/>
    <w:basedOn w:val="a"/>
    <w:rsid w:val="00DD4945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9">
    <w:name w:val="xl89"/>
    <w:basedOn w:val="a"/>
    <w:rsid w:val="00DD494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90">
    <w:name w:val="xl90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91">
    <w:name w:val="xl91"/>
    <w:basedOn w:val="a"/>
    <w:rsid w:val="00DD4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92">
    <w:name w:val="xl92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93">
    <w:name w:val="xl9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4">
    <w:name w:val="xl94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5">
    <w:name w:val="xl9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96">
    <w:name w:val="xl96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7">
    <w:name w:val="xl97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8">
    <w:name w:val="xl98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9">
    <w:name w:val="xl99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100">
    <w:name w:val="xl100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01">
    <w:name w:val="xl101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02">
    <w:name w:val="xl102"/>
    <w:basedOn w:val="a"/>
    <w:rsid w:val="00DD49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103">
    <w:name w:val="xl103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104">
    <w:name w:val="xl104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05">
    <w:name w:val="xl105"/>
    <w:basedOn w:val="a"/>
    <w:rsid w:val="00DD494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6">
    <w:name w:val="xl106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7">
    <w:name w:val="xl10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8">
    <w:name w:val="xl10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109">
    <w:name w:val="xl109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0">
    <w:name w:val="xl11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1">
    <w:name w:val="xl111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2">
    <w:name w:val="xl112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13">
    <w:name w:val="xl11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4">
    <w:name w:val="xl114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15">
    <w:name w:val="xl11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6">
    <w:name w:val="xl116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7">
    <w:name w:val="xl117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8">
    <w:name w:val="xl118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9">
    <w:name w:val="xl119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0">
    <w:name w:val="xl120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1">
    <w:name w:val="xl121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22">
    <w:name w:val="xl122"/>
    <w:basedOn w:val="a"/>
    <w:rsid w:val="00DD4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23">
    <w:name w:val="xl123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4">
    <w:name w:val="xl12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5">
    <w:name w:val="xl12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6">
    <w:name w:val="xl126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7">
    <w:name w:val="xl127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8">
    <w:name w:val="xl12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9">
    <w:name w:val="xl129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30">
    <w:name w:val="xl130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1">
    <w:name w:val="xl131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2">
    <w:name w:val="xl132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3">
    <w:name w:val="xl133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4">
    <w:name w:val="xl134"/>
    <w:basedOn w:val="a"/>
    <w:rsid w:val="00DD4945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5">
    <w:name w:val="xl135"/>
    <w:basedOn w:val="a"/>
    <w:rsid w:val="00DD494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6">
    <w:name w:val="xl136"/>
    <w:basedOn w:val="a"/>
    <w:rsid w:val="00DD4945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7">
    <w:name w:val="xl137"/>
    <w:basedOn w:val="a"/>
    <w:rsid w:val="00DD4945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8">
    <w:name w:val="xl138"/>
    <w:basedOn w:val="a"/>
    <w:rsid w:val="00DD4945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9">
    <w:name w:val="xl139"/>
    <w:basedOn w:val="a"/>
    <w:rsid w:val="00DD494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0">
    <w:name w:val="xl14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1">
    <w:name w:val="xl141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2">
    <w:name w:val="xl142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Wingdings 3" w:eastAsia="ＭＳ Ｐゴシック" w:hAnsi="Wingdings 3"/>
      <w:b/>
      <w:bCs/>
      <w:sz w:val="24"/>
      <w:szCs w:val="24"/>
    </w:rPr>
  </w:style>
  <w:style w:type="paragraph" w:customStyle="1" w:styleId="xl143">
    <w:name w:val="xl143"/>
    <w:basedOn w:val="a"/>
    <w:rsid w:val="00DD4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Wingdings 3" w:eastAsia="ＭＳ Ｐゴシック" w:hAnsi="Wingdings 3"/>
      <w:b/>
      <w:bCs/>
      <w:sz w:val="24"/>
      <w:szCs w:val="24"/>
    </w:rPr>
  </w:style>
  <w:style w:type="paragraph" w:customStyle="1" w:styleId="xl144">
    <w:name w:val="xl14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5">
    <w:name w:val="xl145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6">
    <w:name w:val="xl146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47">
    <w:name w:val="xl147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48">
    <w:name w:val="xl148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9">
    <w:name w:val="xl149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0">
    <w:name w:val="xl150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1">
    <w:name w:val="xl151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2">
    <w:name w:val="xl152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3">
    <w:name w:val="xl15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4">
    <w:name w:val="xl154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5">
    <w:name w:val="xl15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6">
    <w:name w:val="xl156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7">
    <w:name w:val="xl157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8">
    <w:name w:val="xl158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9">
    <w:name w:val="xl159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0">
    <w:name w:val="xl160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1">
    <w:name w:val="xl161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2">
    <w:name w:val="xl162"/>
    <w:basedOn w:val="a"/>
    <w:rsid w:val="00DD49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3">
    <w:name w:val="xl163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4">
    <w:name w:val="xl164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5">
    <w:name w:val="xl165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6">
    <w:name w:val="xl166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7">
    <w:name w:val="xl167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68">
    <w:name w:val="xl168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9">
    <w:name w:val="xl169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0">
    <w:name w:val="xl17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1">
    <w:name w:val="xl171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2">
    <w:name w:val="xl172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3">
    <w:name w:val="xl173"/>
    <w:basedOn w:val="a"/>
    <w:rsid w:val="00DD494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4">
    <w:name w:val="xl174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5">
    <w:name w:val="xl175"/>
    <w:basedOn w:val="a"/>
    <w:rsid w:val="00DD49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6">
    <w:name w:val="xl176"/>
    <w:basedOn w:val="a"/>
    <w:rsid w:val="00DD494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7">
    <w:name w:val="xl177"/>
    <w:basedOn w:val="a"/>
    <w:rsid w:val="00DD494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8">
    <w:name w:val="xl178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9">
    <w:name w:val="xl179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0">
    <w:name w:val="xl18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1">
    <w:name w:val="xl181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2">
    <w:name w:val="xl182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3">
    <w:name w:val="xl18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4">
    <w:name w:val="xl18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5">
    <w:name w:val="xl185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6">
    <w:name w:val="xl186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87">
    <w:name w:val="xl187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88">
    <w:name w:val="xl188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9">
    <w:name w:val="xl189"/>
    <w:basedOn w:val="a"/>
    <w:rsid w:val="00DD4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0">
    <w:name w:val="xl190"/>
    <w:basedOn w:val="a"/>
    <w:rsid w:val="00DD494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1">
    <w:name w:val="xl191"/>
    <w:basedOn w:val="a"/>
    <w:rsid w:val="00DD494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2">
    <w:name w:val="xl192"/>
    <w:basedOn w:val="a"/>
    <w:rsid w:val="00DD494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3">
    <w:name w:val="xl193"/>
    <w:basedOn w:val="a"/>
    <w:rsid w:val="00DD494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4">
    <w:name w:val="xl194"/>
    <w:basedOn w:val="a"/>
    <w:rsid w:val="00DD4945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5">
    <w:name w:val="xl195"/>
    <w:basedOn w:val="a"/>
    <w:rsid w:val="00DD494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6">
    <w:name w:val="xl196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7">
    <w:name w:val="xl19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8">
    <w:name w:val="xl19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9">
    <w:name w:val="xl199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0">
    <w:name w:val="xl20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1">
    <w:name w:val="xl201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2">
    <w:name w:val="xl202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3">
    <w:name w:val="xl203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4">
    <w:name w:val="xl204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5">
    <w:name w:val="xl205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6">
    <w:name w:val="xl206"/>
    <w:basedOn w:val="a"/>
    <w:rsid w:val="00DD49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7">
    <w:name w:val="xl207"/>
    <w:basedOn w:val="a"/>
    <w:rsid w:val="00DD494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8">
    <w:name w:val="xl208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9">
    <w:name w:val="xl209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0">
    <w:name w:val="xl210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1">
    <w:name w:val="xl211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2">
    <w:name w:val="xl212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3">
    <w:name w:val="xl21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4">
    <w:name w:val="xl214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5">
    <w:name w:val="xl21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6">
    <w:name w:val="xl216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7">
    <w:name w:val="xl217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8">
    <w:name w:val="xl218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9">
    <w:name w:val="xl219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0">
    <w:name w:val="xl220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1">
    <w:name w:val="xl221"/>
    <w:basedOn w:val="a"/>
    <w:rsid w:val="00DD49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2">
    <w:name w:val="xl222"/>
    <w:basedOn w:val="a"/>
    <w:rsid w:val="00DD4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3">
    <w:name w:val="xl223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4">
    <w:name w:val="xl224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5">
    <w:name w:val="xl225"/>
    <w:basedOn w:val="a"/>
    <w:rsid w:val="00DD494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6">
    <w:name w:val="xl226"/>
    <w:basedOn w:val="a"/>
    <w:rsid w:val="00DD494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7">
    <w:name w:val="xl227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8">
    <w:name w:val="xl228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9">
    <w:name w:val="xl229"/>
    <w:basedOn w:val="a"/>
    <w:rsid w:val="00DD4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0">
    <w:name w:val="xl230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1">
    <w:name w:val="xl231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2">
    <w:name w:val="xl232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3">
    <w:name w:val="xl233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4">
    <w:name w:val="xl234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35">
    <w:name w:val="xl235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6">
    <w:name w:val="xl236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7">
    <w:name w:val="xl237"/>
    <w:basedOn w:val="a"/>
    <w:rsid w:val="00DD49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8">
    <w:name w:val="xl238"/>
    <w:basedOn w:val="a"/>
    <w:rsid w:val="00DD4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9">
    <w:name w:val="xl239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0">
    <w:name w:val="xl240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1">
    <w:name w:val="xl241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2">
    <w:name w:val="xl242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3">
    <w:name w:val="xl243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4">
    <w:name w:val="xl244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5">
    <w:name w:val="xl245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6">
    <w:name w:val="xl246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ゴシック" w:eastAsia="ＭＳ ゴシック" w:hAnsi="ＭＳ ゴシック"/>
      <w:b/>
      <w:bCs/>
      <w:sz w:val="24"/>
      <w:szCs w:val="24"/>
    </w:rPr>
  </w:style>
  <w:style w:type="paragraph" w:customStyle="1" w:styleId="xl247">
    <w:name w:val="xl247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ゴシック" w:eastAsia="ＭＳ ゴシック" w:hAnsi="ＭＳ ゴシック"/>
      <w:b/>
      <w:bCs/>
      <w:sz w:val="24"/>
      <w:szCs w:val="24"/>
    </w:rPr>
  </w:style>
  <w:style w:type="paragraph" w:customStyle="1" w:styleId="xl248">
    <w:name w:val="xl248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49">
    <w:name w:val="xl249"/>
    <w:basedOn w:val="a"/>
    <w:rsid w:val="00DD494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50">
    <w:name w:val="xl250"/>
    <w:basedOn w:val="a"/>
    <w:rsid w:val="00DD49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51">
    <w:name w:val="xl251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2">
    <w:name w:val="xl252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3">
    <w:name w:val="xl253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4">
    <w:name w:val="xl254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5">
    <w:name w:val="xl255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6">
    <w:name w:val="xl256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7">
    <w:name w:val="xl257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258">
    <w:name w:val="xl258"/>
    <w:basedOn w:val="a"/>
    <w:rsid w:val="00DD4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9">
    <w:name w:val="xl259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0">
    <w:name w:val="xl260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1">
    <w:name w:val="xl261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2">
    <w:name w:val="xl262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63">
    <w:name w:val="xl26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4">
    <w:name w:val="xl264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5">
    <w:name w:val="xl265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48"/>
      <w:szCs w:val="48"/>
    </w:rPr>
  </w:style>
  <w:style w:type="paragraph" w:customStyle="1" w:styleId="xl266">
    <w:name w:val="xl266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ＭＳ Ｐ明朝" w:eastAsia="ＭＳ Ｐ明朝" w:hAnsi="ＭＳ Ｐ明朝"/>
      <w:sz w:val="28"/>
      <w:szCs w:val="28"/>
    </w:rPr>
  </w:style>
  <w:style w:type="paragraph" w:customStyle="1" w:styleId="xl267">
    <w:name w:val="xl267"/>
    <w:basedOn w:val="a"/>
    <w:rsid w:val="00DD49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68">
    <w:name w:val="xl268"/>
    <w:basedOn w:val="a"/>
    <w:rsid w:val="00DD494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69">
    <w:name w:val="xl269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0">
    <w:name w:val="xl270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1">
    <w:name w:val="xl271"/>
    <w:basedOn w:val="a"/>
    <w:rsid w:val="00DD494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2">
    <w:name w:val="xl272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73">
    <w:name w:val="xl273"/>
    <w:basedOn w:val="a"/>
    <w:rsid w:val="00DD4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4">
    <w:name w:val="xl274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5">
    <w:name w:val="xl275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6">
    <w:name w:val="xl276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77">
    <w:name w:val="xl277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8">
    <w:name w:val="xl278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9">
    <w:name w:val="xl279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0">
    <w:name w:val="xl280"/>
    <w:basedOn w:val="a"/>
    <w:rsid w:val="00DD49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1">
    <w:name w:val="xl281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2">
    <w:name w:val="xl282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3">
    <w:name w:val="xl283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4">
    <w:name w:val="xl284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5">
    <w:name w:val="xl28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6">
    <w:name w:val="xl286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7">
    <w:name w:val="xl287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8">
    <w:name w:val="xl288"/>
    <w:basedOn w:val="a"/>
    <w:rsid w:val="00DD49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9">
    <w:name w:val="xl289"/>
    <w:basedOn w:val="a"/>
    <w:rsid w:val="00DD4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0">
    <w:name w:val="xl290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1">
    <w:name w:val="xl291"/>
    <w:basedOn w:val="a"/>
    <w:rsid w:val="00DD494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2">
    <w:name w:val="xl292"/>
    <w:basedOn w:val="a"/>
    <w:rsid w:val="00DD4945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3">
    <w:name w:val="xl293"/>
    <w:basedOn w:val="a"/>
    <w:rsid w:val="00DD494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table" w:styleId="af">
    <w:name w:val="Table Grid"/>
    <w:basedOn w:val="a1"/>
    <w:uiPriority w:val="39"/>
    <w:rsid w:val="00DD49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黒谷</dc:creator>
  <cp:keywords/>
  <dc:description/>
  <cp:lastModifiedBy>黒谷</cp:lastModifiedBy>
  <cp:revision>41</cp:revision>
  <dcterms:created xsi:type="dcterms:W3CDTF">2023-08-24T06:52:00Z</dcterms:created>
  <dcterms:modified xsi:type="dcterms:W3CDTF">2024-02-07T00:22:00Z</dcterms:modified>
</cp:coreProperties>
</file>