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A748" w14:textId="77777777" w:rsidR="00B750F1" w:rsidRPr="00C2222A" w:rsidRDefault="00B750F1" w:rsidP="00C2222A">
      <w:pPr>
        <w:spacing w:line="360" w:lineRule="exact"/>
        <w:ind w:right="960"/>
        <w:rPr>
          <w:rFonts w:ascii="メイリオ" w:eastAsia="メイリオ" w:hAnsi="メイリオ" w:cs="メイリオ"/>
          <w:sz w:val="24"/>
          <w:szCs w:val="24"/>
        </w:rPr>
      </w:pPr>
    </w:p>
    <w:p w14:paraId="5BFC4D58" w14:textId="77777777" w:rsidR="0086118D" w:rsidRPr="003608B4" w:rsidRDefault="00A70043" w:rsidP="00682E9F">
      <w:pPr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sz w:val="32"/>
        </w:rPr>
        <w:t xml:space="preserve">　　　　　　　</w:t>
      </w:r>
      <w:r w:rsidR="00682E9F">
        <w:rPr>
          <w:rFonts w:ascii="メイリオ" w:eastAsia="メイリオ" w:hAnsi="メイリオ" w:cs="メイリオ" w:hint="eastAsia"/>
          <w:sz w:val="32"/>
        </w:rPr>
        <w:t>自治区　防犯カメラ設置の同意書</w:t>
      </w:r>
    </w:p>
    <w:p w14:paraId="79302127" w14:textId="77777777" w:rsidR="0086118D" w:rsidRDefault="0086118D" w:rsidP="004B1008">
      <w:pPr>
        <w:spacing w:line="360" w:lineRule="exact"/>
        <w:jc w:val="both"/>
        <w:rPr>
          <w:rFonts w:ascii="メイリオ" w:eastAsia="メイリオ" w:hAnsi="メイリオ" w:cs="メイリオ"/>
        </w:rPr>
      </w:pPr>
    </w:p>
    <w:p w14:paraId="4674BC7E" w14:textId="77777777" w:rsidR="003608B4" w:rsidRPr="00682E9F" w:rsidRDefault="000A7EA1" w:rsidP="008A740D">
      <w:pPr>
        <w:spacing w:line="360" w:lineRule="exact"/>
        <w:ind w:leftChars="-100" w:left="210" w:hangingChars="200" w:hanging="4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A70043">
        <w:rPr>
          <w:rFonts w:ascii="メイリオ" w:eastAsia="メイリオ" w:hAnsi="メイリオ" w:cs="メイリオ" w:hint="eastAsia"/>
          <w:sz w:val="24"/>
        </w:rPr>
        <w:t xml:space="preserve">　　　　　　</w:t>
      </w:r>
      <w:r w:rsidR="00682E9F" w:rsidRPr="00682E9F">
        <w:rPr>
          <w:rFonts w:ascii="メイリオ" w:eastAsia="メイリオ" w:hAnsi="メイリオ" w:cs="メイリオ" w:hint="eastAsia"/>
          <w:sz w:val="24"/>
        </w:rPr>
        <w:t>自治区の防犯カメラ</w:t>
      </w:r>
      <w:r w:rsidR="00967CA2" w:rsidRPr="00682E9F">
        <w:rPr>
          <w:rFonts w:ascii="メイリオ" w:eastAsia="メイリオ" w:hAnsi="メイリオ" w:cs="メイリオ" w:hint="eastAsia"/>
          <w:sz w:val="24"/>
        </w:rPr>
        <w:t>設置について</w:t>
      </w:r>
      <w:r w:rsidR="00682E9F" w:rsidRPr="00682E9F">
        <w:rPr>
          <w:rFonts w:ascii="メイリオ" w:eastAsia="メイリオ" w:hAnsi="メイリオ" w:cs="メイリオ" w:hint="eastAsia"/>
          <w:sz w:val="24"/>
        </w:rPr>
        <w:t>、</w:t>
      </w:r>
      <w:r w:rsidR="00A70043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9D4E0C">
        <w:rPr>
          <w:rFonts w:ascii="メイリオ" w:eastAsia="メイリオ" w:hAnsi="メイリオ" w:cs="メイリオ" w:hint="eastAsia"/>
          <w:sz w:val="24"/>
        </w:rPr>
        <w:t>年</w:t>
      </w:r>
      <w:r w:rsidR="00A70043">
        <w:rPr>
          <w:rFonts w:ascii="メイリオ" w:eastAsia="メイリオ" w:hAnsi="メイリオ" w:cs="メイリオ" w:hint="eastAsia"/>
          <w:sz w:val="24"/>
        </w:rPr>
        <w:t xml:space="preserve">　　月　　</w:t>
      </w:r>
      <w:r w:rsidR="00682E9F" w:rsidRPr="00682E9F">
        <w:rPr>
          <w:rFonts w:ascii="メイリオ" w:eastAsia="メイリオ" w:hAnsi="メイリオ" w:cs="メイリオ" w:hint="eastAsia"/>
          <w:sz w:val="24"/>
        </w:rPr>
        <w:t>日</w:t>
      </w:r>
      <w:r w:rsidR="00682E9F">
        <w:rPr>
          <w:rFonts w:ascii="メイリオ" w:eastAsia="メイリオ" w:hAnsi="メイリオ" w:cs="メイリオ" w:hint="eastAsia"/>
          <w:sz w:val="24"/>
        </w:rPr>
        <w:t>実施の</w:t>
      </w:r>
      <w:r w:rsidR="008F362F">
        <w:rPr>
          <w:rFonts w:ascii="メイリオ" w:eastAsia="メイリオ" w:hAnsi="メイリオ" w:cs="メイリオ" w:hint="eastAsia"/>
          <w:sz w:val="24"/>
        </w:rPr>
        <w:t>役員会</w:t>
      </w:r>
      <w:r w:rsidR="00682E9F" w:rsidRPr="00682E9F">
        <w:rPr>
          <w:rFonts w:ascii="メイリオ" w:eastAsia="メイリオ" w:hAnsi="メイリオ" w:cs="メイリオ" w:hint="eastAsia"/>
          <w:sz w:val="24"/>
        </w:rPr>
        <w:t>にて</w:t>
      </w:r>
      <w:r w:rsidR="00967CA2" w:rsidRPr="00682E9F">
        <w:rPr>
          <w:rFonts w:ascii="メイリオ" w:eastAsia="メイリオ" w:hAnsi="メイリオ" w:cs="メイリオ" w:hint="eastAsia"/>
          <w:sz w:val="24"/>
        </w:rPr>
        <w:t>協議し、</w:t>
      </w:r>
      <w:r w:rsidR="00BC3FD7">
        <w:rPr>
          <w:rFonts w:ascii="メイリオ" w:eastAsia="メイリオ" w:hAnsi="メイリオ" w:cs="メイリオ" w:hint="eastAsia"/>
          <w:sz w:val="24"/>
        </w:rPr>
        <w:t>下記のとおり</w:t>
      </w:r>
      <w:r w:rsidR="008F362F">
        <w:rPr>
          <w:rFonts w:ascii="メイリオ" w:eastAsia="メイリオ" w:hAnsi="メイリオ" w:cs="メイリオ" w:hint="eastAsia"/>
          <w:sz w:val="24"/>
        </w:rPr>
        <w:t>役員</w:t>
      </w:r>
      <w:r w:rsidR="00B750F1">
        <w:rPr>
          <w:rFonts w:ascii="メイリオ" w:eastAsia="メイリオ" w:hAnsi="メイリオ" w:cs="メイリオ" w:hint="eastAsia"/>
          <w:sz w:val="24"/>
        </w:rPr>
        <w:t>一同から同意を得たため、</w:t>
      </w:r>
      <w:r w:rsidR="00B750F1" w:rsidRPr="00BC3FD7">
        <w:rPr>
          <w:rFonts w:ascii="メイリオ" w:eastAsia="メイリオ" w:hAnsi="メイリオ" w:cs="メイリオ" w:hint="eastAsia"/>
          <w:sz w:val="24"/>
          <w:szCs w:val="24"/>
        </w:rPr>
        <w:t>防犯カメラ設置について自治区の決定とします。</w:t>
      </w:r>
    </w:p>
    <w:p w14:paraId="07701A33" w14:textId="77777777" w:rsidR="000A7EA1" w:rsidRPr="00BC3FD7" w:rsidRDefault="000A7EA1" w:rsidP="004B1008">
      <w:pPr>
        <w:spacing w:line="360" w:lineRule="exact"/>
        <w:jc w:val="both"/>
        <w:rPr>
          <w:rFonts w:ascii="メイリオ" w:eastAsia="メイリオ" w:hAnsi="メイリオ" w:cs="メイリオ"/>
        </w:rPr>
      </w:pPr>
    </w:p>
    <w:p w14:paraId="72A9C3A2" w14:textId="77777777" w:rsidR="00526E80" w:rsidRPr="00B750F1" w:rsidRDefault="00526E80" w:rsidP="00B750F1">
      <w:pPr>
        <w:jc w:val="center"/>
        <w:rPr>
          <w:rFonts w:ascii="メイリオ" w:eastAsia="メイリオ" w:hAnsi="メイリオ" w:cs="メイリオ"/>
          <w:sz w:val="28"/>
        </w:rPr>
      </w:pPr>
      <w:r w:rsidRPr="00B750F1">
        <w:rPr>
          <w:rFonts w:ascii="メイリオ" w:eastAsia="メイリオ" w:hAnsi="メイリオ" w:cs="メイリオ" w:hint="eastAsia"/>
          <w:sz w:val="28"/>
        </w:rPr>
        <w:t>記</w:t>
      </w:r>
    </w:p>
    <w:p w14:paraId="75C30506" w14:textId="77777777" w:rsidR="00526E80" w:rsidRDefault="00526E80" w:rsidP="004B1008">
      <w:pPr>
        <w:spacing w:line="360" w:lineRule="exact"/>
        <w:jc w:val="both"/>
        <w:rPr>
          <w:rFonts w:ascii="メイリオ" w:eastAsia="メイリオ" w:hAnsi="メイリオ" w:cs="メイリオ"/>
        </w:rPr>
      </w:pPr>
    </w:p>
    <w:p w14:paraId="55A4BC07" w14:textId="77777777" w:rsidR="00526E80" w:rsidRPr="000A7EA1" w:rsidRDefault="00526E80" w:rsidP="004B1008">
      <w:pPr>
        <w:spacing w:line="360" w:lineRule="exact"/>
        <w:jc w:val="both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5387"/>
      </w:tblGrid>
      <w:tr w:rsidR="003608B4" w14:paraId="2A3136FA" w14:textId="77777777" w:rsidTr="003E34E7">
        <w:trPr>
          <w:trHeight w:val="571"/>
          <w:jc w:val="center"/>
        </w:trPr>
        <w:tc>
          <w:tcPr>
            <w:tcW w:w="1984" w:type="dxa"/>
            <w:vAlign w:val="center"/>
          </w:tcPr>
          <w:p w14:paraId="2BCE3455" w14:textId="77777777" w:rsidR="003608B4" w:rsidRPr="00BC3FD7" w:rsidRDefault="003608B4" w:rsidP="00CD79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役職名</w:t>
            </w:r>
          </w:p>
        </w:tc>
        <w:tc>
          <w:tcPr>
            <w:tcW w:w="5387" w:type="dxa"/>
            <w:vAlign w:val="center"/>
          </w:tcPr>
          <w:p w14:paraId="20BA67EA" w14:textId="77777777" w:rsidR="003608B4" w:rsidRPr="00BC3FD7" w:rsidRDefault="003608B4" w:rsidP="00CD79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名前</w:t>
            </w:r>
          </w:p>
        </w:tc>
      </w:tr>
      <w:tr w:rsidR="003608B4" w14:paraId="533F5D4C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3D16ECC9" w14:textId="77777777" w:rsidR="003608B4" w:rsidRPr="00BC3FD7" w:rsidRDefault="003608B4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386BE4D" w14:textId="77777777" w:rsidR="003608B4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CD794D" w14:paraId="50BC7ACD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40EB17D5" w14:textId="77777777" w:rsidR="00CD794D" w:rsidRPr="00BC3FD7" w:rsidRDefault="00CD794D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15FE1D73" w14:textId="77777777" w:rsidR="00CD794D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　　印</w:t>
            </w:r>
          </w:p>
        </w:tc>
      </w:tr>
      <w:tr w:rsidR="00CD794D" w14:paraId="418403C4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69BFE2E3" w14:textId="77777777" w:rsidR="00CD794D" w:rsidRPr="00BC3FD7" w:rsidRDefault="00CD794D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01700532" w14:textId="77777777" w:rsidR="00CD794D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　印</w:t>
            </w:r>
          </w:p>
        </w:tc>
      </w:tr>
      <w:tr w:rsidR="00CD794D" w14:paraId="502DE80F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00913D51" w14:textId="77777777" w:rsidR="00CD794D" w:rsidRPr="00BC3FD7" w:rsidRDefault="00CD794D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5EE9F376" w14:textId="77777777" w:rsidR="00CD794D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CD794D" w14:paraId="777DCD4E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0C2C65DD" w14:textId="77777777" w:rsidR="00CD794D" w:rsidRPr="00BC3FD7" w:rsidRDefault="00CD794D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1E4C7DAB" w14:textId="77777777" w:rsidR="00CD794D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B750F1" w14:paraId="64912FAD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303A0E6A" w14:textId="77777777" w:rsidR="00B750F1" w:rsidRPr="00BC3FD7" w:rsidRDefault="00B750F1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E47D3B2" w14:textId="77777777" w:rsidR="00B750F1" w:rsidRDefault="00B750F1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B750F1" w14:paraId="2587FD00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30DEDBC9" w14:textId="77777777" w:rsidR="00B750F1" w:rsidRPr="00BC3FD7" w:rsidRDefault="00B750F1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0A282FC" w14:textId="77777777" w:rsidR="00B750F1" w:rsidRDefault="00B750F1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CD794D" w14:paraId="429E7837" w14:textId="77777777" w:rsidTr="003E34E7">
        <w:trPr>
          <w:trHeight w:hRule="exact" w:val="851"/>
          <w:jc w:val="center"/>
        </w:trPr>
        <w:tc>
          <w:tcPr>
            <w:tcW w:w="1984" w:type="dxa"/>
          </w:tcPr>
          <w:p w14:paraId="6D01C1CA" w14:textId="77777777" w:rsidR="00CD794D" w:rsidRPr="00BC3FD7" w:rsidRDefault="00CD794D" w:rsidP="004B1008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7744596" w14:textId="77777777" w:rsidR="00CD794D" w:rsidRPr="00BC3FD7" w:rsidRDefault="00BC3FD7" w:rsidP="00CD794D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CD794D"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　印</w:t>
            </w:r>
          </w:p>
        </w:tc>
      </w:tr>
    </w:tbl>
    <w:p w14:paraId="54769F09" w14:textId="77777777" w:rsidR="00283021" w:rsidRDefault="00283021" w:rsidP="004B1008">
      <w:pPr>
        <w:spacing w:line="360" w:lineRule="exact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65BFF9EE" w14:textId="77777777" w:rsidR="00C2222A" w:rsidRPr="00BC3FD7" w:rsidRDefault="00C2222A" w:rsidP="00C2222A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年</w:t>
      </w:r>
      <w:r w:rsidR="003C5EC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C3FD7">
        <w:rPr>
          <w:rFonts w:ascii="メイリオ" w:eastAsia="メイリオ" w:hAnsi="メイリオ" w:cs="メイリオ" w:hint="eastAsia"/>
          <w:sz w:val="24"/>
          <w:szCs w:val="24"/>
        </w:rPr>
        <w:t xml:space="preserve">　　　月　　　　日</w:t>
      </w:r>
    </w:p>
    <w:p w14:paraId="10E3FB40" w14:textId="77777777" w:rsidR="00283021" w:rsidRDefault="00283021" w:rsidP="004B1008">
      <w:pPr>
        <w:spacing w:line="360" w:lineRule="exact"/>
        <w:jc w:val="both"/>
        <w:rPr>
          <w:rFonts w:ascii="メイリオ" w:eastAsia="メイリオ" w:hAnsi="メイリオ" w:cs="メイリオ"/>
          <w:sz w:val="24"/>
          <w:szCs w:val="24"/>
        </w:rPr>
      </w:pPr>
    </w:p>
    <w:p w14:paraId="152A8D49" w14:textId="77777777" w:rsidR="00A70043" w:rsidRPr="00C2222A" w:rsidRDefault="003C5EC4" w:rsidP="00A70043">
      <w:pPr>
        <w:spacing w:line="360" w:lineRule="exact"/>
        <w:ind w:right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A70043"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C2222A">
        <w:rPr>
          <w:rFonts w:ascii="メイリオ" w:eastAsia="メイリオ" w:hAnsi="メイリオ" w:cs="メイリオ" w:hint="eastAsia"/>
          <w:sz w:val="24"/>
          <w:szCs w:val="24"/>
        </w:rPr>
        <w:t xml:space="preserve">自治区　区長　</w:t>
      </w:r>
      <w:r w:rsidR="00D14421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C2222A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2222A">
        <w:rPr>
          <w:rFonts w:ascii="メイリオ" w:eastAsia="メイリオ" w:hAnsi="メイリオ" w:cs="メイリオ" w:hint="eastAsia"/>
          <w:sz w:val="24"/>
          <w:szCs w:val="24"/>
        </w:rPr>
        <w:t xml:space="preserve">　　印</w:t>
      </w:r>
    </w:p>
    <w:p w14:paraId="1C7AE47E" w14:textId="77777777" w:rsidR="00A70043" w:rsidRPr="003608B4" w:rsidRDefault="000B1214" w:rsidP="00A70043">
      <w:pPr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b/>
          <w:noProof/>
          <w:color w:val="FF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49B42" wp14:editId="4EE4EFE5">
                <wp:simplePos x="0" y="0"/>
                <wp:positionH relativeFrom="column">
                  <wp:posOffset>-623570</wp:posOffset>
                </wp:positionH>
                <wp:positionV relativeFrom="paragraph">
                  <wp:posOffset>-817880</wp:posOffset>
                </wp:positionV>
                <wp:extent cx="1957070" cy="659130"/>
                <wp:effectExtent l="19050" t="19050" r="43180" b="4572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1E2C2" w14:textId="77777777" w:rsidR="000B1214" w:rsidRPr="001B1A61" w:rsidRDefault="000B1214" w:rsidP="00673D9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8"/>
                              </w:rPr>
                            </w:pPr>
                            <w:r w:rsidRPr="001B1A6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8"/>
                              </w:rPr>
                              <w:t>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9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49.1pt;margin-top:-64.4pt;width:154.1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" strokecolor="red" strokeweight="4.5pt">
                <v:stroke linestyle="thickThin"/>
                <v:textbox inset="5.85pt,.7pt,5.85pt,.7pt">
                  <w:txbxContent>
                    <w:p w14:paraId="70C1E2C2" w14:textId="77777777" w:rsidR="000B1214" w:rsidRPr="001B1A61" w:rsidRDefault="000B1214" w:rsidP="00673D9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48"/>
                        </w:rPr>
                      </w:pPr>
                      <w:r w:rsidRPr="001B1A6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8"/>
                        </w:rPr>
                        <w:t>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8"/>
                        </w:rPr>
                        <w:t>入例</w:t>
                      </w:r>
                    </w:p>
                  </w:txbxContent>
                </v:textbox>
              </v:shape>
            </w:pict>
          </mc:Fallback>
        </mc:AlternateConten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32"/>
        </w:rPr>
        <w:t>豊田</w:t>
      </w:r>
      <w:r w:rsidR="00A70043">
        <w:rPr>
          <w:rFonts w:ascii="メイリオ" w:eastAsia="メイリオ" w:hAnsi="メイリオ" w:cs="メイリオ" w:hint="eastAsia"/>
          <w:sz w:val="32"/>
        </w:rPr>
        <w:t>自治区　防犯カメラ設置の同意書</w:t>
      </w:r>
    </w:p>
    <w:p w14:paraId="319C6761" w14:textId="77777777" w:rsidR="00A70043" w:rsidRPr="00EB179D" w:rsidRDefault="00A70043" w:rsidP="00A70043">
      <w:pPr>
        <w:spacing w:line="360" w:lineRule="exact"/>
        <w:jc w:val="both"/>
        <w:rPr>
          <w:rFonts w:ascii="メイリオ" w:eastAsia="メイリオ" w:hAnsi="メイリオ" w:cs="メイリオ"/>
        </w:rPr>
      </w:pPr>
    </w:p>
    <w:p w14:paraId="5836B127" w14:textId="77777777" w:rsidR="00A70043" w:rsidRPr="00682E9F" w:rsidRDefault="00A70043" w:rsidP="00A70043">
      <w:pPr>
        <w:spacing w:line="360" w:lineRule="exact"/>
        <w:ind w:leftChars="-100" w:left="210" w:hangingChars="200" w:hanging="4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</w:rPr>
        <w:t>豊田</w:t>
      </w:r>
      <w:r w:rsidRPr="00682E9F">
        <w:rPr>
          <w:rFonts w:ascii="メイリオ" w:eastAsia="メイリオ" w:hAnsi="メイリオ" w:cs="メイリオ" w:hint="eastAsia"/>
          <w:sz w:val="24"/>
        </w:rPr>
        <w:t>自治区の防犯カメラ設置について、</w:t>
      </w:r>
      <w:r w:rsidR="00EB179D">
        <w:rPr>
          <w:rFonts w:ascii="メイリオ" w:eastAsia="メイリオ" w:hAnsi="メイリオ" w:cs="メイリオ" w:hint="eastAsia"/>
          <w:sz w:val="24"/>
        </w:rPr>
        <w:t>令和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</w:rPr>
        <w:t>〇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</w:rPr>
        <w:t>〇〇</w:t>
      </w:r>
      <w:r w:rsidR="00EB179D">
        <w:rPr>
          <w:rFonts w:ascii="メイリオ" w:eastAsia="メイリオ" w:hAnsi="メイリオ" w:cs="メイリオ" w:hint="eastAsia"/>
          <w:sz w:val="24"/>
        </w:rPr>
        <w:t>月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</w:rPr>
        <w:t>〇〇</w:t>
      </w:r>
      <w:r w:rsidRPr="00682E9F">
        <w:rPr>
          <w:rFonts w:ascii="メイリオ" w:eastAsia="メイリオ" w:hAnsi="メイリオ" w:cs="メイリオ" w:hint="eastAsia"/>
          <w:sz w:val="24"/>
        </w:rPr>
        <w:t>日</w:t>
      </w:r>
      <w:r>
        <w:rPr>
          <w:rFonts w:ascii="メイリオ" w:eastAsia="メイリオ" w:hAnsi="メイリオ" w:cs="メイリオ" w:hint="eastAsia"/>
          <w:sz w:val="24"/>
        </w:rPr>
        <w:t>実施の役員会</w:t>
      </w:r>
      <w:r w:rsidRPr="00682E9F">
        <w:rPr>
          <w:rFonts w:ascii="メイリオ" w:eastAsia="メイリオ" w:hAnsi="メイリオ" w:cs="メイリオ" w:hint="eastAsia"/>
          <w:sz w:val="24"/>
        </w:rPr>
        <w:t>にて協議し、</w:t>
      </w:r>
      <w:r>
        <w:rPr>
          <w:rFonts w:ascii="メイリオ" w:eastAsia="メイリオ" w:hAnsi="メイリオ" w:cs="メイリオ" w:hint="eastAsia"/>
          <w:sz w:val="24"/>
        </w:rPr>
        <w:t>下記のとおり役員一同から同意を得たため、</w:t>
      </w:r>
      <w:r w:rsidRPr="00BC3FD7">
        <w:rPr>
          <w:rFonts w:ascii="メイリオ" w:eastAsia="メイリオ" w:hAnsi="メイリオ" w:cs="メイリオ" w:hint="eastAsia"/>
          <w:sz w:val="24"/>
          <w:szCs w:val="24"/>
        </w:rPr>
        <w:t>防犯カメラ設置について自治区の決定とします。</w:t>
      </w:r>
    </w:p>
    <w:p w14:paraId="453718DB" w14:textId="04939D6A" w:rsidR="00A70043" w:rsidRPr="00BC3FD7" w:rsidRDefault="00FD206F" w:rsidP="00A70043">
      <w:pPr>
        <w:spacing w:line="360" w:lineRule="exact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F85F6" wp14:editId="1F7EC3F9">
                <wp:simplePos x="0" y="0"/>
                <wp:positionH relativeFrom="column">
                  <wp:posOffset>3064856</wp:posOffset>
                </wp:positionH>
                <wp:positionV relativeFrom="paragraph">
                  <wp:posOffset>6457</wp:posOffset>
                </wp:positionV>
                <wp:extent cx="2564765" cy="688340"/>
                <wp:effectExtent l="0" t="0" r="26035" b="77851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688340"/>
                        </a:xfrm>
                        <a:prstGeom prst="borderCallout1">
                          <a:avLst>
                            <a:gd name="adj1" fmla="val 100250"/>
                            <a:gd name="adj2" fmla="val 75423"/>
                            <a:gd name="adj3" fmla="val 209294"/>
                            <a:gd name="adj4" fmla="val 681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FDE3" w14:textId="77777777" w:rsidR="00FD206F" w:rsidRPr="00FD206F" w:rsidRDefault="00FD206F" w:rsidP="00FD206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D20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名前を自署した場合は</w:t>
                            </w:r>
                          </w:p>
                          <w:p w14:paraId="3B413B66" w14:textId="0207338B" w:rsidR="00FD206F" w:rsidRPr="00FD206F" w:rsidRDefault="00FD206F" w:rsidP="00FD206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D20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85F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241.35pt;margin-top:.5pt;width:201.9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" adj="14722,45208,16291,21654" fillcolor="white [3212]" strokecolor="red" strokeweight="2pt">
                <v:textbox>
                  <w:txbxContent>
                    <w:p w14:paraId="6950FDE3" w14:textId="77777777" w:rsidR="00FD206F" w:rsidRPr="00FD206F" w:rsidRDefault="00FD206F" w:rsidP="00FD206F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FD20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名前を自署した場合は</w:t>
                      </w:r>
                    </w:p>
                    <w:p w14:paraId="3B413B66" w14:textId="0207338B" w:rsidR="00FD206F" w:rsidRPr="00FD206F" w:rsidRDefault="00FD206F" w:rsidP="00FD206F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FD20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押印不要です。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DC174C7" w14:textId="68F9528C" w:rsidR="00A70043" w:rsidRPr="00B750F1" w:rsidRDefault="00A70043" w:rsidP="00A70043">
      <w:pPr>
        <w:jc w:val="center"/>
        <w:rPr>
          <w:rFonts w:ascii="メイリオ" w:eastAsia="メイリオ" w:hAnsi="メイリオ" w:cs="メイリオ"/>
          <w:sz w:val="28"/>
        </w:rPr>
      </w:pPr>
      <w:r w:rsidRPr="00B750F1">
        <w:rPr>
          <w:rFonts w:ascii="メイリオ" w:eastAsia="メイリオ" w:hAnsi="メイリオ" w:cs="メイリオ" w:hint="eastAsia"/>
          <w:sz w:val="28"/>
        </w:rPr>
        <w:t>記</w:t>
      </w:r>
    </w:p>
    <w:p w14:paraId="31A9F3B9" w14:textId="145CDC90" w:rsidR="00A70043" w:rsidRDefault="00A70043" w:rsidP="00A70043">
      <w:pPr>
        <w:spacing w:line="360" w:lineRule="exact"/>
        <w:jc w:val="both"/>
        <w:rPr>
          <w:rFonts w:ascii="メイリオ" w:eastAsia="メイリオ" w:hAnsi="メイリオ" w:cs="メイリオ"/>
        </w:rPr>
      </w:pPr>
    </w:p>
    <w:p w14:paraId="5FF7DCBE" w14:textId="5B148890" w:rsidR="00A70043" w:rsidRPr="000A7EA1" w:rsidRDefault="00A70043" w:rsidP="00A70043">
      <w:pPr>
        <w:spacing w:line="360" w:lineRule="exact"/>
        <w:jc w:val="both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5387"/>
      </w:tblGrid>
      <w:tr w:rsidR="00A70043" w14:paraId="16FD2523" w14:textId="77777777" w:rsidTr="002220AB">
        <w:trPr>
          <w:trHeight w:val="571"/>
          <w:jc w:val="center"/>
        </w:trPr>
        <w:tc>
          <w:tcPr>
            <w:tcW w:w="1984" w:type="dxa"/>
            <w:vAlign w:val="center"/>
          </w:tcPr>
          <w:p w14:paraId="42DC4B60" w14:textId="77777777" w:rsidR="00A70043" w:rsidRPr="00BC3FD7" w:rsidRDefault="00A70043" w:rsidP="002220A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役職名</w:t>
            </w:r>
          </w:p>
        </w:tc>
        <w:tc>
          <w:tcPr>
            <w:tcW w:w="5387" w:type="dxa"/>
            <w:vAlign w:val="center"/>
          </w:tcPr>
          <w:p w14:paraId="1844805D" w14:textId="131EEC8B" w:rsidR="00A70043" w:rsidRPr="00BC3FD7" w:rsidRDefault="00CE3F9C" w:rsidP="002220A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FF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FD3F185" wp14:editId="5F1254EB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289560</wp:posOffset>
                      </wp:positionV>
                      <wp:extent cx="523875" cy="733425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733425"/>
                                <a:chOff x="-9525" y="9525"/>
                                <a:chExt cx="523875" cy="73342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0" y="104775"/>
                                  <a:ext cx="3619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DC5934" w14:textId="77777777" w:rsidR="00CE3F9C" w:rsidRPr="00CE3F9C" w:rsidRDefault="00CE3F9C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-9525" y="9525"/>
                                  <a:ext cx="5238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62410F" w14:textId="77777777" w:rsidR="00CE3F9C" w:rsidRPr="00CE3F9C" w:rsidRDefault="004B4A63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0000"/>
                                        <w:sz w:val="36"/>
                                      </w:rPr>
                                      <w:t>挙母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3F185" id="グループ化 7" o:spid="_x0000_s1028" style="position:absolute;left:0;text-align:left;margin-left:220.45pt;margin-top:22.8pt;width:41.25pt;height:57.75pt;z-index:251650048;mso-width-relative:margin;mso-height-relative:margin" coordorigin="-95,95" coordsize="523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">
                      <v:oval id="円/楕円 4" o:spid="_x0000_s1029" style="position:absolute;top:1047;width:3619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" filled="f" strokecolor="red" strokeweight="2pt">
                        <v:textbox>
                          <w:txbxContent>
                            <w:p w14:paraId="02DC5934" w14:textId="77777777" w:rsidR="00CE3F9C" w:rsidRPr="00CE3F9C" w:rsidRDefault="00CE3F9C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6" o:spid="_x0000_s1030" type="#_x0000_t202" style="position:absolute;left:-95;top:95;width:523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4E62410F" w14:textId="77777777" w:rsidR="00CE3F9C" w:rsidRPr="00CE3F9C" w:rsidRDefault="004B4A63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36"/>
                                </w:rPr>
                                <w:t>挙母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70043" w:rsidRPr="00BC3FD7">
              <w:rPr>
                <w:rFonts w:ascii="メイリオ" w:eastAsia="メイリオ" w:hAnsi="メイリオ" w:cs="メイリオ" w:hint="eastAsia"/>
                <w:sz w:val="24"/>
              </w:rPr>
              <w:t>名前</w:t>
            </w:r>
          </w:p>
        </w:tc>
      </w:tr>
      <w:tr w:rsidR="004B4A63" w14:paraId="135818FB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08866FC8" w14:textId="77777777" w:rsidR="004B4A63" w:rsidRPr="00BA6A80" w:rsidRDefault="004B4A63" w:rsidP="00B4230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28"/>
              </w:rPr>
            </w:pP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>副区長</w:t>
            </w:r>
          </w:p>
        </w:tc>
        <w:tc>
          <w:tcPr>
            <w:tcW w:w="5387" w:type="dxa"/>
            <w:vAlign w:val="center"/>
          </w:tcPr>
          <w:p w14:paraId="287B0ABF" w14:textId="78774253" w:rsidR="004B4A63" w:rsidRPr="00BC3FD7" w:rsidRDefault="004B4A63" w:rsidP="00B42303">
            <w:pPr>
              <w:spacing w:line="360" w:lineRule="auto"/>
              <w:ind w:firstLineChars="400" w:firstLine="1120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FF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5DBD56A" wp14:editId="19FBAF4F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474980</wp:posOffset>
                      </wp:positionV>
                      <wp:extent cx="523875" cy="73342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733425"/>
                                <a:chOff x="-9525" y="9525"/>
                                <a:chExt cx="523875" cy="733425"/>
                              </a:xfrm>
                            </wpg:grpSpPr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0" y="104775"/>
                                  <a:ext cx="3619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E51825" w14:textId="77777777" w:rsidR="004B4A63" w:rsidRPr="00CE3F9C" w:rsidRDefault="004B4A63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-9525" y="9525"/>
                                  <a:ext cx="5238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0BFF78" w14:textId="77777777" w:rsidR="004B4A63" w:rsidRPr="00CE3F9C" w:rsidRDefault="004B4A63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0000"/>
                                        <w:sz w:val="36"/>
                                      </w:rPr>
                                      <w:t>防犯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BD56A" id="グループ化 1" o:spid="_x0000_s1031" style="position:absolute;left:0;text-align:left;margin-left:220.45pt;margin-top:37.4pt;width:41.25pt;height:57.75pt;z-index:251654144;mso-width-relative:margin;mso-height-relative:margin" coordorigin="-95,95" coordsize="523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">
                      <v:oval id="円/楕円 5" o:spid="_x0000_s1032" style="position:absolute;top:1047;width:3619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" filled="f" strokecolor="red" strokeweight="2pt">
                        <v:textbox>
                          <w:txbxContent>
                            <w:p w14:paraId="3FE51825" w14:textId="77777777" w:rsidR="004B4A63" w:rsidRPr="00CE3F9C" w:rsidRDefault="004B4A63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4" o:spid="_x0000_s1033" type="#_x0000_t202" style="position:absolute;left:-95;top:95;width:523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" filled="f" stroked="f" strokeweight=".5pt">
                        <v:textbox style="layout-flow:vertical-ideographic">
                          <w:txbxContent>
                            <w:p w14:paraId="5F0BFF78" w14:textId="77777777" w:rsidR="004B4A63" w:rsidRPr="00CE3F9C" w:rsidRDefault="004B4A63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36"/>
                                </w:rPr>
                                <w:t>防犯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 xml:space="preserve">安全　二郎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印</w:t>
            </w:r>
          </w:p>
        </w:tc>
      </w:tr>
      <w:tr w:rsidR="004B4A63" w14:paraId="5207ADA6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35C3159F" w14:textId="77777777" w:rsidR="004B4A63" w:rsidRPr="00BA6A80" w:rsidRDefault="004B4A63" w:rsidP="00B4230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28"/>
              </w:rPr>
            </w:pP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>会計</w:t>
            </w:r>
          </w:p>
        </w:tc>
        <w:tc>
          <w:tcPr>
            <w:tcW w:w="5387" w:type="dxa"/>
            <w:vAlign w:val="center"/>
          </w:tcPr>
          <w:p w14:paraId="182156B2" w14:textId="4599F9B0" w:rsidR="004B4A63" w:rsidRPr="00BC3FD7" w:rsidRDefault="004B4A63" w:rsidP="00B42303">
            <w:pPr>
              <w:spacing w:line="360" w:lineRule="auto"/>
              <w:ind w:firstLineChars="400" w:firstLine="1120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FF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9AF6C9C" wp14:editId="65B94D08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474345</wp:posOffset>
                      </wp:positionV>
                      <wp:extent cx="523875" cy="733425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733425"/>
                                <a:chOff x="-9525" y="9525"/>
                                <a:chExt cx="523875" cy="733425"/>
                              </a:xfrm>
                            </wpg:grpSpPr>
                            <wps:wsp>
                              <wps:cNvPr id="12" name="円/楕円 12"/>
                              <wps:cNvSpPr/>
                              <wps:spPr>
                                <a:xfrm>
                                  <a:off x="0" y="104775"/>
                                  <a:ext cx="3619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49843D" w14:textId="77777777" w:rsidR="004B4A63" w:rsidRPr="00CE3F9C" w:rsidRDefault="004B4A63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-9525" y="9525"/>
                                  <a:ext cx="5238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4A19F0" w14:textId="77777777" w:rsidR="004B4A63" w:rsidRPr="00CE3F9C" w:rsidRDefault="004B4A63" w:rsidP="00CE3F9C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0000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0000"/>
                                        <w:sz w:val="36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F6C9C" id="グループ化 11" o:spid="_x0000_s1034" style="position:absolute;left:0;text-align:left;margin-left:221.6pt;margin-top:37.35pt;width:41.25pt;height:57.75pt;z-index:251658240;mso-width-relative:margin;mso-height-relative:margin" coordorigin="-95,95" coordsize="523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">
                      <v:oval id="円/楕円 12" o:spid="_x0000_s1035" style="position:absolute;top:1047;width:3619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" filled="f" strokecolor="red" strokeweight="2pt">
                        <v:textbox>
                          <w:txbxContent>
                            <w:p w14:paraId="4649843D" w14:textId="77777777" w:rsidR="004B4A63" w:rsidRPr="00CE3F9C" w:rsidRDefault="004B4A63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3" o:spid="_x0000_s1036" type="#_x0000_t202" style="position:absolute;left:-95;top:95;width:523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254A19F0" w14:textId="77777777" w:rsidR="004B4A63" w:rsidRPr="00CE3F9C" w:rsidRDefault="004B4A63" w:rsidP="00CE3F9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36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 xml:space="preserve">防犯　三郎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印</w:t>
            </w:r>
          </w:p>
        </w:tc>
      </w:tr>
      <w:tr w:rsidR="004B4A63" w14:paraId="16404C47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0B9DA1FC" w14:textId="77777777" w:rsidR="004B4A63" w:rsidRPr="00BA6A80" w:rsidRDefault="004B4A63" w:rsidP="00B4230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28"/>
              </w:rPr>
            </w:pP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>自治会長</w:t>
            </w:r>
          </w:p>
        </w:tc>
        <w:tc>
          <w:tcPr>
            <w:tcW w:w="5387" w:type="dxa"/>
            <w:vAlign w:val="center"/>
          </w:tcPr>
          <w:p w14:paraId="395BEA82" w14:textId="2ED5C96A" w:rsidR="004B4A63" w:rsidRPr="00BC3FD7" w:rsidRDefault="004B4A63" w:rsidP="00B42303">
            <w:pPr>
              <w:spacing w:line="360" w:lineRule="auto"/>
              <w:ind w:firstLineChars="400" w:firstLine="1120"/>
              <w:jc w:val="both"/>
              <w:rPr>
                <w:rFonts w:ascii="メイリオ" w:eastAsia="メイリオ" w:hAnsi="メイリオ" w:cs="メイリオ"/>
                <w:sz w:val="24"/>
              </w:rPr>
            </w:pPr>
            <w:r w:rsidRPr="00BA6A80">
              <w:rPr>
                <w:rFonts w:ascii="メイリオ" w:eastAsia="メイリオ" w:hAnsi="メイリオ" w:cs="メイリオ" w:hint="eastAsia"/>
                <w:b/>
                <w:color w:val="FF0000"/>
                <w:sz w:val="28"/>
              </w:rPr>
              <w:t xml:space="preserve">防災　四郎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  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>印</w:t>
            </w:r>
          </w:p>
        </w:tc>
      </w:tr>
      <w:tr w:rsidR="00A70043" w14:paraId="3D8A19BC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3BBB0B79" w14:textId="77777777" w:rsidR="00A70043" w:rsidRPr="00BC3FD7" w:rsidRDefault="00A70043" w:rsidP="00BA6A8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11B3E5F8" w14:textId="2746A459" w:rsidR="00A70043" w:rsidRPr="00BC3FD7" w:rsidRDefault="00A70043" w:rsidP="00BA6A80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3570C6" w14:paraId="2B0242D1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760A1570" w14:textId="77777777" w:rsidR="003570C6" w:rsidRPr="00BC3FD7" w:rsidRDefault="003570C6" w:rsidP="00BA6A8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BE56936" w14:textId="77777777" w:rsidR="003570C6" w:rsidRDefault="001706F6" w:rsidP="00BA6A80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A70043" w14:paraId="5BF1F5D0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10CA0BB1" w14:textId="77777777" w:rsidR="00A70043" w:rsidRPr="00BC3FD7" w:rsidRDefault="00A70043" w:rsidP="00BA6A8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22F4EE2" w14:textId="77777777" w:rsidR="00A70043" w:rsidRDefault="00A70043" w:rsidP="00BA6A80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A70043" w14:paraId="6071E817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6C7011DD" w14:textId="77777777" w:rsidR="00A70043" w:rsidRPr="00BC3FD7" w:rsidRDefault="00A70043" w:rsidP="00BA6A8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226A3B4E" w14:textId="77777777" w:rsidR="00A70043" w:rsidRDefault="00A70043" w:rsidP="00BA6A80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印</w:t>
            </w:r>
          </w:p>
        </w:tc>
      </w:tr>
      <w:tr w:rsidR="00A70043" w14:paraId="4F31D33F" w14:textId="77777777" w:rsidTr="00BA6A80">
        <w:trPr>
          <w:trHeight w:hRule="exact" w:val="851"/>
          <w:jc w:val="center"/>
        </w:trPr>
        <w:tc>
          <w:tcPr>
            <w:tcW w:w="1984" w:type="dxa"/>
            <w:vAlign w:val="center"/>
          </w:tcPr>
          <w:p w14:paraId="0CE1A282" w14:textId="77777777" w:rsidR="00A70043" w:rsidRPr="00BC3FD7" w:rsidRDefault="00A70043" w:rsidP="00BA6A8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47241B22" w14:textId="3ACF3308" w:rsidR="00A70043" w:rsidRPr="00BC3FD7" w:rsidRDefault="00A70043" w:rsidP="00BA6A80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Pr="00BC3FD7">
              <w:rPr>
                <w:rFonts w:ascii="メイリオ" w:eastAsia="メイリオ" w:hAnsi="メイリオ" w:cs="メイリオ" w:hint="eastAsia"/>
                <w:sz w:val="24"/>
              </w:rPr>
              <w:t xml:space="preserve">　　　　印</w:t>
            </w:r>
          </w:p>
        </w:tc>
      </w:tr>
    </w:tbl>
    <w:p w14:paraId="4582074E" w14:textId="65675235" w:rsidR="00A70043" w:rsidRDefault="00A70043" w:rsidP="00A70043">
      <w:pPr>
        <w:spacing w:line="360" w:lineRule="exact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285F1900" w14:textId="0B6E4FD8" w:rsidR="00A70043" w:rsidRPr="00BC3FD7" w:rsidRDefault="00A70043" w:rsidP="00A70043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EB179D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〇</w:t>
      </w: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〇〇</w:t>
      </w:r>
      <w:r w:rsidR="00EB179D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〇〇</w:t>
      </w:r>
      <w:r w:rsidRPr="00BC3FD7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634ECA6C" w14:textId="263A3A38" w:rsidR="00A70043" w:rsidRDefault="00233B18" w:rsidP="00A70043">
      <w:pPr>
        <w:spacing w:line="360" w:lineRule="exact"/>
        <w:jc w:val="both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8BFD3C" wp14:editId="38ABF5D4">
                <wp:simplePos x="0" y="0"/>
                <wp:positionH relativeFrom="column">
                  <wp:posOffset>4739640</wp:posOffset>
                </wp:positionH>
                <wp:positionV relativeFrom="paragraph">
                  <wp:posOffset>108585</wp:posOffset>
                </wp:positionV>
                <wp:extent cx="797560" cy="723265"/>
                <wp:effectExtent l="0" t="0" r="21590" b="1968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AA627" w14:textId="77777777" w:rsidR="00233B18" w:rsidRPr="00204311" w:rsidRDefault="00233B18" w:rsidP="0020431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20431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kern w:val="0"/>
                                <w:sz w:val="60"/>
                                <w:szCs w:val="6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BFD3C" id="角丸四角形 3" o:spid="_x0000_s1037" style="position:absolute;left:0;text-align:left;margin-left:373.2pt;margin-top:8.55pt;width:62.8pt;height:56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" filled="f" strokecolor="red" strokeweight="2pt">
                <v:textbox style="layout-flow:vertical-ideographic" inset="5.85pt,.7pt,5.85pt,.7pt">
                  <w:txbxContent>
                    <w:p w14:paraId="586AA627" w14:textId="77777777" w:rsidR="00233B18" w:rsidRPr="00204311" w:rsidRDefault="00233B18" w:rsidP="00204311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60"/>
                          <w:szCs w:val="60"/>
                        </w:rPr>
                      </w:pPr>
                      <w:r w:rsidRPr="00204311">
                        <w:rPr>
                          <w:rFonts w:ascii="HGｺﾞｼｯｸE" w:eastAsia="HGｺﾞｼｯｸE" w:hAnsi="HGｺﾞｼｯｸE" w:hint="eastAsia"/>
                          <w:color w:val="FF0000"/>
                          <w:kern w:val="0"/>
                          <w:sz w:val="60"/>
                          <w:szCs w:val="6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87EA1" w14:textId="77777777" w:rsidR="00A70043" w:rsidRPr="00C2222A" w:rsidRDefault="00A70043" w:rsidP="00A70043">
      <w:pPr>
        <w:spacing w:line="360" w:lineRule="exact"/>
        <w:jc w:val="both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EB179D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豊田</w:t>
      </w:r>
      <w:r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自治区　区長　</w:t>
      </w:r>
      <w:r w:rsidR="00EB179D" w:rsidRPr="00EB179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挙母太郎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印</w:t>
      </w:r>
    </w:p>
    <w:p w14:paraId="20DEC7D3" w14:textId="22D83C2E" w:rsidR="00C2222A" w:rsidRPr="00A70043" w:rsidRDefault="00FD206F" w:rsidP="004B1008">
      <w:pPr>
        <w:spacing w:line="360" w:lineRule="exact"/>
        <w:jc w:val="both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10742" wp14:editId="205A4D57">
                <wp:simplePos x="0" y="0"/>
                <wp:positionH relativeFrom="column">
                  <wp:posOffset>2114757</wp:posOffset>
                </wp:positionH>
                <wp:positionV relativeFrom="paragraph">
                  <wp:posOffset>416807</wp:posOffset>
                </wp:positionV>
                <wp:extent cx="2564765" cy="688340"/>
                <wp:effectExtent l="0" t="285750" r="64135" b="1651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688340"/>
                        </a:xfrm>
                        <a:prstGeom prst="borderCallout1">
                          <a:avLst>
                            <a:gd name="adj1" fmla="val -39493"/>
                            <a:gd name="adj2" fmla="val 101352"/>
                            <a:gd name="adj3" fmla="val -1182"/>
                            <a:gd name="adj4" fmla="val 760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1AF5" w14:textId="77777777" w:rsidR="00FD206F" w:rsidRPr="00FD206F" w:rsidRDefault="00FD206F" w:rsidP="00FD206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D20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名前を自署した場合は</w:t>
                            </w:r>
                          </w:p>
                          <w:p w14:paraId="08BFD883" w14:textId="77777777" w:rsidR="00FD206F" w:rsidRPr="00FD206F" w:rsidRDefault="00FD206F" w:rsidP="00FD206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D20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0742" id="吹き出し: 線 8" o:spid="_x0000_s1038" type="#_x0000_t47" style="position:absolute;left:0;text-align:left;margin-left:166.5pt;margin-top:32.8pt;width:201.9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" adj="16422,-255,21892,-8530" fillcolor="white [3212]" strokecolor="red" strokeweight="2pt">
                <v:textbox>
                  <w:txbxContent>
                    <w:p w14:paraId="03BD1AF5" w14:textId="77777777" w:rsidR="00FD206F" w:rsidRPr="00FD206F" w:rsidRDefault="00FD206F" w:rsidP="00FD206F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FD20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名前を自署した場合は</w:t>
                      </w:r>
                    </w:p>
                    <w:p w14:paraId="08BFD883" w14:textId="77777777" w:rsidR="00FD206F" w:rsidRPr="00FD206F" w:rsidRDefault="00FD206F" w:rsidP="00FD206F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FD20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押印不要です。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C2222A" w:rsidRPr="00A70043" w:rsidSect="008F362F">
      <w:foot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A94C" w14:textId="77777777" w:rsidR="004B1008" w:rsidRDefault="004B1008" w:rsidP="004B1008">
      <w:r>
        <w:separator/>
      </w:r>
    </w:p>
  </w:endnote>
  <w:endnote w:type="continuationSeparator" w:id="0">
    <w:p w14:paraId="2EF96901" w14:textId="77777777" w:rsidR="004B1008" w:rsidRDefault="004B1008" w:rsidP="004B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7D6A" w14:textId="77777777" w:rsidR="00E43991" w:rsidRPr="00BE1ED2" w:rsidRDefault="00E43991" w:rsidP="00E43991">
    <w:pPr>
      <w:pStyle w:val="a5"/>
      <w:jc w:val="center"/>
      <w:rPr>
        <w:rFonts w:ascii="HG丸ｺﾞｼｯｸM-PRO" w:eastAsia="HG丸ｺﾞｼｯｸM-PRO" w:hAnsi="HG丸ｺﾞｼｯｸM-PRO"/>
        <w:sz w:val="22"/>
      </w:rPr>
    </w:pPr>
  </w:p>
  <w:p w14:paraId="451E1B28" w14:textId="77777777" w:rsidR="00E43991" w:rsidRDefault="00E43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5F38" w14:textId="77777777" w:rsidR="004B1008" w:rsidRDefault="004B1008" w:rsidP="004B1008">
      <w:r>
        <w:separator/>
      </w:r>
    </w:p>
  </w:footnote>
  <w:footnote w:type="continuationSeparator" w:id="0">
    <w:p w14:paraId="3EF90418" w14:textId="77777777" w:rsidR="004B1008" w:rsidRDefault="004B1008" w:rsidP="004B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18D"/>
    <w:rsid w:val="0000149D"/>
    <w:rsid w:val="00001C1E"/>
    <w:rsid w:val="00002E90"/>
    <w:rsid w:val="000053D0"/>
    <w:rsid w:val="000068A4"/>
    <w:rsid w:val="00012433"/>
    <w:rsid w:val="0001469D"/>
    <w:rsid w:val="00022288"/>
    <w:rsid w:val="00023A86"/>
    <w:rsid w:val="00026595"/>
    <w:rsid w:val="00035867"/>
    <w:rsid w:val="00043EBE"/>
    <w:rsid w:val="00044DC1"/>
    <w:rsid w:val="00047238"/>
    <w:rsid w:val="00047D99"/>
    <w:rsid w:val="000515AC"/>
    <w:rsid w:val="00053D01"/>
    <w:rsid w:val="00057CF0"/>
    <w:rsid w:val="000614BA"/>
    <w:rsid w:val="000661A2"/>
    <w:rsid w:val="00067186"/>
    <w:rsid w:val="00073533"/>
    <w:rsid w:val="00073727"/>
    <w:rsid w:val="0007411C"/>
    <w:rsid w:val="000960C0"/>
    <w:rsid w:val="000A2B4F"/>
    <w:rsid w:val="000A4C5F"/>
    <w:rsid w:val="000A7EA1"/>
    <w:rsid w:val="000B06F0"/>
    <w:rsid w:val="000B1214"/>
    <w:rsid w:val="000B42B1"/>
    <w:rsid w:val="000C0F5D"/>
    <w:rsid w:val="000C479D"/>
    <w:rsid w:val="000C5A0C"/>
    <w:rsid w:val="000C73B2"/>
    <w:rsid w:val="000D7AF4"/>
    <w:rsid w:val="000E7682"/>
    <w:rsid w:val="000F185B"/>
    <w:rsid w:val="000F281C"/>
    <w:rsid w:val="000F377B"/>
    <w:rsid w:val="000F7746"/>
    <w:rsid w:val="0010075A"/>
    <w:rsid w:val="00100CBD"/>
    <w:rsid w:val="00102BA6"/>
    <w:rsid w:val="00107CA4"/>
    <w:rsid w:val="00112BC6"/>
    <w:rsid w:val="00113F61"/>
    <w:rsid w:val="00115993"/>
    <w:rsid w:val="00121E39"/>
    <w:rsid w:val="00122EF3"/>
    <w:rsid w:val="001315BF"/>
    <w:rsid w:val="00134725"/>
    <w:rsid w:val="00135654"/>
    <w:rsid w:val="00141847"/>
    <w:rsid w:val="00143D49"/>
    <w:rsid w:val="00152291"/>
    <w:rsid w:val="00152BAF"/>
    <w:rsid w:val="0015453B"/>
    <w:rsid w:val="0016065B"/>
    <w:rsid w:val="00164C05"/>
    <w:rsid w:val="001657A0"/>
    <w:rsid w:val="0016685C"/>
    <w:rsid w:val="00166A7E"/>
    <w:rsid w:val="001706F6"/>
    <w:rsid w:val="0017262D"/>
    <w:rsid w:val="001746A2"/>
    <w:rsid w:val="00177EF9"/>
    <w:rsid w:val="00180116"/>
    <w:rsid w:val="00183156"/>
    <w:rsid w:val="00184F9E"/>
    <w:rsid w:val="00187F41"/>
    <w:rsid w:val="001915A4"/>
    <w:rsid w:val="00196700"/>
    <w:rsid w:val="001B0B4C"/>
    <w:rsid w:val="001B2877"/>
    <w:rsid w:val="001B7734"/>
    <w:rsid w:val="001C3453"/>
    <w:rsid w:val="001C4F20"/>
    <w:rsid w:val="001C6620"/>
    <w:rsid w:val="001D20C2"/>
    <w:rsid w:val="001D22BF"/>
    <w:rsid w:val="001D2738"/>
    <w:rsid w:val="001D27A2"/>
    <w:rsid w:val="001D6BC6"/>
    <w:rsid w:val="001E166F"/>
    <w:rsid w:val="001E3F5F"/>
    <w:rsid w:val="001E3F97"/>
    <w:rsid w:val="001E69A5"/>
    <w:rsid w:val="001F22C9"/>
    <w:rsid w:val="001F4711"/>
    <w:rsid w:val="001F571B"/>
    <w:rsid w:val="0020073C"/>
    <w:rsid w:val="00200950"/>
    <w:rsid w:val="00207BD1"/>
    <w:rsid w:val="00210BAE"/>
    <w:rsid w:val="002176C6"/>
    <w:rsid w:val="00217728"/>
    <w:rsid w:val="002240DC"/>
    <w:rsid w:val="00225026"/>
    <w:rsid w:val="00231B27"/>
    <w:rsid w:val="00232E7F"/>
    <w:rsid w:val="002332B5"/>
    <w:rsid w:val="00233B18"/>
    <w:rsid w:val="00237AF1"/>
    <w:rsid w:val="00245D7C"/>
    <w:rsid w:val="00250A11"/>
    <w:rsid w:val="00250B5F"/>
    <w:rsid w:val="0025196E"/>
    <w:rsid w:val="00253630"/>
    <w:rsid w:val="0025564A"/>
    <w:rsid w:val="00257E54"/>
    <w:rsid w:val="002605E6"/>
    <w:rsid w:val="00261A43"/>
    <w:rsid w:val="00262047"/>
    <w:rsid w:val="002628D2"/>
    <w:rsid w:val="00265910"/>
    <w:rsid w:val="0026696B"/>
    <w:rsid w:val="002678EA"/>
    <w:rsid w:val="0027151F"/>
    <w:rsid w:val="00280E44"/>
    <w:rsid w:val="00283021"/>
    <w:rsid w:val="00285AB3"/>
    <w:rsid w:val="00290A8E"/>
    <w:rsid w:val="00294C0B"/>
    <w:rsid w:val="002976F8"/>
    <w:rsid w:val="002A2B8E"/>
    <w:rsid w:val="002A7E68"/>
    <w:rsid w:val="002A7F39"/>
    <w:rsid w:val="002B355A"/>
    <w:rsid w:val="002B437A"/>
    <w:rsid w:val="002B510C"/>
    <w:rsid w:val="002B52C4"/>
    <w:rsid w:val="002B6351"/>
    <w:rsid w:val="002C22E4"/>
    <w:rsid w:val="002C2D65"/>
    <w:rsid w:val="002C762C"/>
    <w:rsid w:val="002D6C32"/>
    <w:rsid w:val="002E1CDB"/>
    <w:rsid w:val="002E4123"/>
    <w:rsid w:val="002F4CAC"/>
    <w:rsid w:val="002F5791"/>
    <w:rsid w:val="002F7AED"/>
    <w:rsid w:val="0030005B"/>
    <w:rsid w:val="00300AD9"/>
    <w:rsid w:val="003016D1"/>
    <w:rsid w:val="00302BC2"/>
    <w:rsid w:val="003041F1"/>
    <w:rsid w:val="00304801"/>
    <w:rsid w:val="00312268"/>
    <w:rsid w:val="0032067D"/>
    <w:rsid w:val="00330529"/>
    <w:rsid w:val="00330789"/>
    <w:rsid w:val="003315E2"/>
    <w:rsid w:val="00332CD3"/>
    <w:rsid w:val="00334AC2"/>
    <w:rsid w:val="00340156"/>
    <w:rsid w:val="00353746"/>
    <w:rsid w:val="003570C6"/>
    <w:rsid w:val="003608B4"/>
    <w:rsid w:val="00360C50"/>
    <w:rsid w:val="00362026"/>
    <w:rsid w:val="00365685"/>
    <w:rsid w:val="00370057"/>
    <w:rsid w:val="00370840"/>
    <w:rsid w:val="003709A0"/>
    <w:rsid w:val="00373476"/>
    <w:rsid w:val="0037593B"/>
    <w:rsid w:val="00377917"/>
    <w:rsid w:val="003801F1"/>
    <w:rsid w:val="00380454"/>
    <w:rsid w:val="00384205"/>
    <w:rsid w:val="00386C40"/>
    <w:rsid w:val="0038705D"/>
    <w:rsid w:val="00387D72"/>
    <w:rsid w:val="00392989"/>
    <w:rsid w:val="003A09CB"/>
    <w:rsid w:val="003A71B2"/>
    <w:rsid w:val="003B0B3E"/>
    <w:rsid w:val="003B242A"/>
    <w:rsid w:val="003B2F53"/>
    <w:rsid w:val="003B4517"/>
    <w:rsid w:val="003B6340"/>
    <w:rsid w:val="003B6F1A"/>
    <w:rsid w:val="003C2CF0"/>
    <w:rsid w:val="003C3D53"/>
    <w:rsid w:val="003C5EC4"/>
    <w:rsid w:val="003C6168"/>
    <w:rsid w:val="003D2082"/>
    <w:rsid w:val="003D2954"/>
    <w:rsid w:val="003D39C3"/>
    <w:rsid w:val="003E0F58"/>
    <w:rsid w:val="003E1138"/>
    <w:rsid w:val="003E1B5E"/>
    <w:rsid w:val="003E34E7"/>
    <w:rsid w:val="003E3639"/>
    <w:rsid w:val="003E5FA1"/>
    <w:rsid w:val="003E74C7"/>
    <w:rsid w:val="003F148A"/>
    <w:rsid w:val="003F2A7E"/>
    <w:rsid w:val="003F593D"/>
    <w:rsid w:val="0040162D"/>
    <w:rsid w:val="00401E11"/>
    <w:rsid w:val="00402AB4"/>
    <w:rsid w:val="00405B35"/>
    <w:rsid w:val="00405C56"/>
    <w:rsid w:val="00407760"/>
    <w:rsid w:val="00407C6E"/>
    <w:rsid w:val="00410B16"/>
    <w:rsid w:val="00410C0E"/>
    <w:rsid w:val="00411132"/>
    <w:rsid w:val="00412791"/>
    <w:rsid w:val="00413269"/>
    <w:rsid w:val="004205E5"/>
    <w:rsid w:val="004208BA"/>
    <w:rsid w:val="00422A09"/>
    <w:rsid w:val="00423FAA"/>
    <w:rsid w:val="00425283"/>
    <w:rsid w:val="004301FA"/>
    <w:rsid w:val="0043321F"/>
    <w:rsid w:val="004421F5"/>
    <w:rsid w:val="0044460C"/>
    <w:rsid w:val="00450253"/>
    <w:rsid w:val="00452C00"/>
    <w:rsid w:val="0046693C"/>
    <w:rsid w:val="0047157D"/>
    <w:rsid w:val="0047257F"/>
    <w:rsid w:val="0047306A"/>
    <w:rsid w:val="00476687"/>
    <w:rsid w:val="004837F1"/>
    <w:rsid w:val="00485023"/>
    <w:rsid w:val="0049271D"/>
    <w:rsid w:val="004A19BB"/>
    <w:rsid w:val="004A2F6E"/>
    <w:rsid w:val="004A7BCC"/>
    <w:rsid w:val="004B1008"/>
    <w:rsid w:val="004B1791"/>
    <w:rsid w:val="004B4A63"/>
    <w:rsid w:val="004B50A7"/>
    <w:rsid w:val="004B54A1"/>
    <w:rsid w:val="004B7DC5"/>
    <w:rsid w:val="004C7EAA"/>
    <w:rsid w:val="004D1508"/>
    <w:rsid w:val="004D17DD"/>
    <w:rsid w:val="004D2C2C"/>
    <w:rsid w:val="004D38AF"/>
    <w:rsid w:val="004D38D9"/>
    <w:rsid w:val="004E570C"/>
    <w:rsid w:val="004F0349"/>
    <w:rsid w:val="004F2332"/>
    <w:rsid w:val="004F352F"/>
    <w:rsid w:val="00500B72"/>
    <w:rsid w:val="00504ABC"/>
    <w:rsid w:val="00513146"/>
    <w:rsid w:val="005146B3"/>
    <w:rsid w:val="0052042E"/>
    <w:rsid w:val="005231D0"/>
    <w:rsid w:val="00526E80"/>
    <w:rsid w:val="00527B60"/>
    <w:rsid w:val="00530A5D"/>
    <w:rsid w:val="00534403"/>
    <w:rsid w:val="00535EAE"/>
    <w:rsid w:val="005370C5"/>
    <w:rsid w:val="005373F4"/>
    <w:rsid w:val="00537A69"/>
    <w:rsid w:val="00543C81"/>
    <w:rsid w:val="00550C25"/>
    <w:rsid w:val="00552A24"/>
    <w:rsid w:val="00552C7A"/>
    <w:rsid w:val="005571DF"/>
    <w:rsid w:val="00567F92"/>
    <w:rsid w:val="00571AB7"/>
    <w:rsid w:val="00590C20"/>
    <w:rsid w:val="005A6626"/>
    <w:rsid w:val="005A6787"/>
    <w:rsid w:val="005B35B5"/>
    <w:rsid w:val="005B3B0B"/>
    <w:rsid w:val="005B5298"/>
    <w:rsid w:val="005B5BB9"/>
    <w:rsid w:val="005B6DC6"/>
    <w:rsid w:val="005B7AF2"/>
    <w:rsid w:val="005C21B8"/>
    <w:rsid w:val="005C2673"/>
    <w:rsid w:val="005C2DF5"/>
    <w:rsid w:val="005C4E9D"/>
    <w:rsid w:val="005D3198"/>
    <w:rsid w:val="005D37AC"/>
    <w:rsid w:val="005D4AAF"/>
    <w:rsid w:val="005D65AE"/>
    <w:rsid w:val="005E2CDA"/>
    <w:rsid w:val="005E50D1"/>
    <w:rsid w:val="005E5AE4"/>
    <w:rsid w:val="005E67CC"/>
    <w:rsid w:val="005E6D6D"/>
    <w:rsid w:val="005F7474"/>
    <w:rsid w:val="00600092"/>
    <w:rsid w:val="00605BC3"/>
    <w:rsid w:val="0060613C"/>
    <w:rsid w:val="00606906"/>
    <w:rsid w:val="0061658C"/>
    <w:rsid w:val="0062158D"/>
    <w:rsid w:val="006237C9"/>
    <w:rsid w:val="00633F72"/>
    <w:rsid w:val="006360AE"/>
    <w:rsid w:val="006418C1"/>
    <w:rsid w:val="006423F9"/>
    <w:rsid w:val="00642CCF"/>
    <w:rsid w:val="00650709"/>
    <w:rsid w:val="006565CB"/>
    <w:rsid w:val="00660907"/>
    <w:rsid w:val="00670143"/>
    <w:rsid w:val="00670215"/>
    <w:rsid w:val="00682E9F"/>
    <w:rsid w:val="006847D9"/>
    <w:rsid w:val="00686AA8"/>
    <w:rsid w:val="00690DA3"/>
    <w:rsid w:val="00691513"/>
    <w:rsid w:val="00693E89"/>
    <w:rsid w:val="00695753"/>
    <w:rsid w:val="00695EA3"/>
    <w:rsid w:val="006962E4"/>
    <w:rsid w:val="006975FF"/>
    <w:rsid w:val="00697FAF"/>
    <w:rsid w:val="006A6E61"/>
    <w:rsid w:val="006A7428"/>
    <w:rsid w:val="006B00D5"/>
    <w:rsid w:val="006B2937"/>
    <w:rsid w:val="006B3147"/>
    <w:rsid w:val="006B45C8"/>
    <w:rsid w:val="006B498D"/>
    <w:rsid w:val="006B7184"/>
    <w:rsid w:val="006C061B"/>
    <w:rsid w:val="006C22EA"/>
    <w:rsid w:val="006C35A9"/>
    <w:rsid w:val="006C773A"/>
    <w:rsid w:val="006D2B9B"/>
    <w:rsid w:val="006D6918"/>
    <w:rsid w:val="006E3DEA"/>
    <w:rsid w:val="006E7539"/>
    <w:rsid w:val="006F4B10"/>
    <w:rsid w:val="00703AC8"/>
    <w:rsid w:val="00704CF8"/>
    <w:rsid w:val="00710C8F"/>
    <w:rsid w:val="00714930"/>
    <w:rsid w:val="007172D1"/>
    <w:rsid w:val="007174E9"/>
    <w:rsid w:val="00721FA7"/>
    <w:rsid w:val="00722791"/>
    <w:rsid w:val="00725D08"/>
    <w:rsid w:val="00733045"/>
    <w:rsid w:val="00734345"/>
    <w:rsid w:val="00736122"/>
    <w:rsid w:val="007400FA"/>
    <w:rsid w:val="00742643"/>
    <w:rsid w:val="00742886"/>
    <w:rsid w:val="00745820"/>
    <w:rsid w:val="0075201D"/>
    <w:rsid w:val="007520D8"/>
    <w:rsid w:val="00755F52"/>
    <w:rsid w:val="007563D9"/>
    <w:rsid w:val="007576BC"/>
    <w:rsid w:val="0076613D"/>
    <w:rsid w:val="007661AA"/>
    <w:rsid w:val="0076746B"/>
    <w:rsid w:val="00775DD0"/>
    <w:rsid w:val="00796C23"/>
    <w:rsid w:val="00796F03"/>
    <w:rsid w:val="007A0F65"/>
    <w:rsid w:val="007A2ADA"/>
    <w:rsid w:val="007A61A7"/>
    <w:rsid w:val="007B1ECD"/>
    <w:rsid w:val="007B3F1E"/>
    <w:rsid w:val="007B5041"/>
    <w:rsid w:val="007C195B"/>
    <w:rsid w:val="007C2DE7"/>
    <w:rsid w:val="007C50D2"/>
    <w:rsid w:val="007C51D1"/>
    <w:rsid w:val="007D369E"/>
    <w:rsid w:val="007E08D2"/>
    <w:rsid w:val="007E19E9"/>
    <w:rsid w:val="007E55A1"/>
    <w:rsid w:val="007E7E2D"/>
    <w:rsid w:val="008010AC"/>
    <w:rsid w:val="008025E8"/>
    <w:rsid w:val="00802CFF"/>
    <w:rsid w:val="00804D59"/>
    <w:rsid w:val="00812AF5"/>
    <w:rsid w:val="00813156"/>
    <w:rsid w:val="00813D96"/>
    <w:rsid w:val="008140A6"/>
    <w:rsid w:val="00816F0E"/>
    <w:rsid w:val="008204B9"/>
    <w:rsid w:val="0082086F"/>
    <w:rsid w:val="008231E0"/>
    <w:rsid w:val="00827244"/>
    <w:rsid w:val="00830A13"/>
    <w:rsid w:val="00832B86"/>
    <w:rsid w:val="00835368"/>
    <w:rsid w:val="00835B7F"/>
    <w:rsid w:val="00837D44"/>
    <w:rsid w:val="0084150B"/>
    <w:rsid w:val="00841F78"/>
    <w:rsid w:val="00847BE8"/>
    <w:rsid w:val="008527E6"/>
    <w:rsid w:val="00852989"/>
    <w:rsid w:val="008531A3"/>
    <w:rsid w:val="0085467A"/>
    <w:rsid w:val="00857545"/>
    <w:rsid w:val="00860DE9"/>
    <w:rsid w:val="0086118D"/>
    <w:rsid w:val="00872525"/>
    <w:rsid w:val="008746F4"/>
    <w:rsid w:val="00875032"/>
    <w:rsid w:val="00875D14"/>
    <w:rsid w:val="00876F3F"/>
    <w:rsid w:val="00885EB6"/>
    <w:rsid w:val="00895477"/>
    <w:rsid w:val="00895AA5"/>
    <w:rsid w:val="008A402C"/>
    <w:rsid w:val="008A740D"/>
    <w:rsid w:val="008A7DAD"/>
    <w:rsid w:val="008B5B92"/>
    <w:rsid w:val="008B6D9C"/>
    <w:rsid w:val="008C0DEF"/>
    <w:rsid w:val="008C728E"/>
    <w:rsid w:val="008D1627"/>
    <w:rsid w:val="008D2B86"/>
    <w:rsid w:val="008D6AF9"/>
    <w:rsid w:val="008E4481"/>
    <w:rsid w:val="008E4E31"/>
    <w:rsid w:val="008F258C"/>
    <w:rsid w:val="008F362F"/>
    <w:rsid w:val="008F4F86"/>
    <w:rsid w:val="009009D7"/>
    <w:rsid w:val="009062A4"/>
    <w:rsid w:val="009131AC"/>
    <w:rsid w:val="00916674"/>
    <w:rsid w:val="00923033"/>
    <w:rsid w:val="00924AFF"/>
    <w:rsid w:val="00933B2D"/>
    <w:rsid w:val="00936F3D"/>
    <w:rsid w:val="00941239"/>
    <w:rsid w:val="00943795"/>
    <w:rsid w:val="00955293"/>
    <w:rsid w:val="00956D63"/>
    <w:rsid w:val="0096288F"/>
    <w:rsid w:val="0096673B"/>
    <w:rsid w:val="00967CA2"/>
    <w:rsid w:val="00970598"/>
    <w:rsid w:val="00971F95"/>
    <w:rsid w:val="0097250E"/>
    <w:rsid w:val="0097313A"/>
    <w:rsid w:val="0097795F"/>
    <w:rsid w:val="00980002"/>
    <w:rsid w:val="00984CB4"/>
    <w:rsid w:val="00984CF1"/>
    <w:rsid w:val="00993BD5"/>
    <w:rsid w:val="0099546C"/>
    <w:rsid w:val="009A2693"/>
    <w:rsid w:val="009B2624"/>
    <w:rsid w:val="009B55C9"/>
    <w:rsid w:val="009B57B0"/>
    <w:rsid w:val="009C507B"/>
    <w:rsid w:val="009D2FA6"/>
    <w:rsid w:val="009D4E0C"/>
    <w:rsid w:val="009D5B01"/>
    <w:rsid w:val="009D7C2E"/>
    <w:rsid w:val="009E018E"/>
    <w:rsid w:val="009E4ED0"/>
    <w:rsid w:val="009E5464"/>
    <w:rsid w:val="009E63B3"/>
    <w:rsid w:val="009E7536"/>
    <w:rsid w:val="009F04E5"/>
    <w:rsid w:val="009F27B5"/>
    <w:rsid w:val="009F33A6"/>
    <w:rsid w:val="009F4D47"/>
    <w:rsid w:val="009F7C92"/>
    <w:rsid w:val="00A04C14"/>
    <w:rsid w:val="00A053FE"/>
    <w:rsid w:val="00A07467"/>
    <w:rsid w:val="00A108C1"/>
    <w:rsid w:val="00A12782"/>
    <w:rsid w:val="00A161CF"/>
    <w:rsid w:val="00A17872"/>
    <w:rsid w:val="00A21C40"/>
    <w:rsid w:val="00A22511"/>
    <w:rsid w:val="00A23B24"/>
    <w:rsid w:val="00A23DDB"/>
    <w:rsid w:val="00A2538D"/>
    <w:rsid w:val="00A31CE2"/>
    <w:rsid w:val="00A35767"/>
    <w:rsid w:val="00A371C2"/>
    <w:rsid w:val="00A423A7"/>
    <w:rsid w:val="00A46D5B"/>
    <w:rsid w:val="00A53F05"/>
    <w:rsid w:val="00A5502B"/>
    <w:rsid w:val="00A551AF"/>
    <w:rsid w:val="00A60AE6"/>
    <w:rsid w:val="00A6242F"/>
    <w:rsid w:val="00A657C8"/>
    <w:rsid w:val="00A670B0"/>
    <w:rsid w:val="00A671AE"/>
    <w:rsid w:val="00A70043"/>
    <w:rsid w:val="00A7519F"/>
    <w:rsid w:val="00A810C0"/>
    <w:rsid w:val="00A817A2"/>
    <w:rsid w:val="00A86E99"/>
    <w:rsid w:val="00A90CC9"/>
    <w:rsid w:val="00A93506"/>
    <w:rsid w:val="00A9505E"/>
    <w:rsid w:val="00A95764"/>
    <w:rsid w:val="00AA0EE5"/>
    <w:rsid w:val="00AA2229"/>
    <w:rsid w:val="00AA2D73"/>
    <w:rsid w:val="00AA3AFA"/>
    <w:rsid w:val="00AB2F4D"/>
    <w:rsid w:val="00AB3045"/>
    <w:rsid w:val="00AC0BB4"/>
    <w:rsid w:val="00AC66EC"/>
    <w:rsid w:val="00AC7A43"/>
    <w:rsid w:val="00AD02DF"/>
    <w:rsid w:val="00AD085A"/>
    <w:rsid w:val="00AD24D1"/>
    <w:rsid w:val="00AD24F1"/>
    <w:rsid w:val="00AD4C2F"/>
    <w:rsid w:val="00AD59DE"/>
    <w:rsid w:val="00AD5DF2"/>
    <w:rsid w:val="00AD6BB5"/>
    <w:rsid w:val="00AE21BE"/>
    <w:rsid w:val="00AE49F7"/>
    <w:rsid w:val="00AE4D3C"/>
    <w:rsid w:val="00AE56B8"/>
    <w:rsid w:val="00AF19B2"/>
    <w:rsid w:val="00AF1C06"/>
    <w:rsid w:val="00AF2093"/>
    <w:rsid w:val="00AF591C"/>
    <w:rsid w:val="00AF7494"/>
    <w:rsid w:val="00B008E3"/>
    <w:rsid w:val="00B0115C"/>
    <w:rsid w:val="00B06297"/>
    <w:rsid w:val="00B0672F"/>
    <w:rsid w:val="00B11437"/>
    <w:rsid w:val="00B128D2"/>
    <w:rsid w:val="00B1532A"/>
    <w:rsid w:val="00B23BC8"/>
    <w:rsid w:val="00B23F09"/>
    <w:rsid w:val="00B34736"/>
    <w:rsid w:val="00B41063"/>
    <w:rsid w:val="00B437EC"/>
    <w:rsid w:val="00B450C4"/>
    <w:rsid w:val="00B53AB7"/>
    <w:rsid w:val="00B553C5"/>
    <w:rsid w:val="00B675D8"/>
    <w:rsid w:val="00B67B7B"/>
    <w:rsid w:val="00B67DFD"/>
    <w:rsid w:val="00B750F1"/>
    <w:rsid w:val="00B7652F"/>
    <w:rsid w:val="00B76DA1"/>
    <w:rsid w:val="00B77F8B"/>
    <w:rsid w:val="00B825D8"/>
    <w:rsid w:val="00B84649"/>
    <w:rsid w:val="00B8484D"/>
    <w:rsid w:val="00B850A7"/>
    <w:rsid w:val="00B86F8D"/>
    <w:rsid w:val="00B93B31"/>
    <w:rsid w:val="00B95C50"/>
    <w:rsid w:val="00BA19DA"/>
    <w:rsid w:val="00BA3944"/>
    <w:rsid w:val="00BA49D4"/>
    <w:rsid w:val="00BA6A80"/>
    <w:rsid w:val="00BB3047"/>
    <w:rsid w:val="00BC0B24"/>
    <w:rsid w:val="00BC36D4"/>
    <w:rsid w:val="00BC3FD7"/>
    <w:rsid w:val="00BC4C1A"/>
    <w:rsid w:val="00BC6D50"/>
    <w:rsid w:val="00BD2353"/>
    <w:rsid w:val="00BD7B09"/>
    <w:rsid w:val="00BE0E58"/>
    <w:rsid w:val="00BE156A"/>
    <w:rsid w:val="00BE1ED2"/>
    <w:rsid w:val="00BE254B"/>
    <w:rsid w:val="00BE3991"/>
    <w:rsid w:val="00BE3DAD"/>
    <w:rsid w:val="00BE3FAF"/>
    <w:rsid w:val="00BE4492"/>
    <w:rsid w:val="00BE60F2"/>
    <w:rsid w:val="00BF091F"/>
    <w:rsid w:val="00BF64C3"/>
    <w:rsid w:val="00C01743"/>
    <w:rsid w:val="00C1076B"/>
    <w:rsid w:val="00C10EA7"/>
    <w:rsid w:val="00C11FF3"/>
    <w:rsid w:val="00C1660E"/>
    <w:rsid w:val="00C215A4"/>
    <w:rsid w:val="00C2222A"/>
    <w:rsid w:val="00C25EA6"/>
    <w:rsid w:val="00C25F83"/>
    <w:rsid w:val="00C362B0"/>
    <w:rsid w:val="00C37992"/>
    <w:rsid w:val="00C43803"/>
    <w:rsid w:val="00C45CFB"/>
    <w:rsid w:val="00C51E8D"/>
    <w:rsid w:val="00C57F13"/>
    <w:rsid w:val="00C60002"/>
    <w:rsid w:val="00C66930"/>
    <w:rsid w:val="00C67CF1"/>
    <w:rsid w:val="00C720BF"/>
    <w:rsid w:val="00C767CA"/>
    <w:rsid w:val="00C76D80"/>
    <w:rsid w:val="00C779B2"/>
    <w:rsid w:val="00C81CEB"/>
    <w:rsid w:val="00C82D65"/>
    <w:rsid w:val="00C908B8"/>
    <w:rsid w:val="00C92451"/>
    <w:rsid w:val="00C94DCB"/>
    <w:rsid w:val="00C94F3D"/>
    <w:rsid w:val="00C9583A"/>
    <w:rsid w:val="00C977F5"/>
    <w:rsid w:val="00C97890"/>
    <w:rsid w:val="00CA0542"/>
    <w:rsid w:val="00CA1026"/>
    <w:rsid w:val="00CA20A5"/>
    <w:rsid w:val="00CA218D"/>
    <w:rsid w:val="00CA276F"/>
    <w:rsid w:val="00CA2B31"/>
    <w:rsid w:val="00CA3CF5"/>
    <w:rsid w:val="00CA4C68"/>
    <w:rsid w:val="00CA4FF5"/>
    <w:rsid w:val="00CB107C"/>
    <w:rsid w:val="00CB5E76"/>
    <w:rsid w:val="00CB731A"/>
    <w:rsid w:val="00CD794D"/>
    <w:rsid w:val="00CE0EEE"/>
    <w:rsid w:val="00CE3A5F"/>
    <w:rsid w:val="00CE3E97"/>
    <w:rsid w:val="00CE3F9C"/>
    <w:rsid w:val="00CE5B0C"/>
    <w:rsid w:val="00CF6308"/>
    <w:rsid w:val="00CF66F8"/>
    <w:rsid w:val="00D06ACC"/>
    <w:rsid w:val="00D06D21"/>
    <w:rsid w:val="00D14421"/>
    <w:rsid w:val="00D20FFB"/>
    <w:rsid w:val="00D24F15"/>
    <w:rsid w:val="00D26EB0"/>
    <w:rsid w:val="00D34271"/>
    <w:rsid w:val="00D45113"/>
    <w:rsid w:val="00D47556"/>
    <w:rsid w:val="00D47C90"/>
    <w:rsid w:val="00D50AD2"/>
    <w:rsid w:val="00D50D6F"/>
    <w:rsid w:val="00D50FB8"/>
    <w:rsid w:val="00D53EE8"/>
    <w:rsid w:val="00D55E66"/>
    <w:rsid w:val="00D61CA4"/>
    <w:rsid w:val="00D63345"/>
    <w:rsid w:val="00D63C96"/>
    <w:rsid w:val="00D7093D"/>
    <w:rsid w:val="00D74F75"/>
    <w:rsid w:val="00D76894"/>
    <w:rsid w:val="00D84E69"/>
    <w:rsid w:val="00D85765"/>
    <w:rsid w:val="00D87CF8"/>
    <w:rsid w:val="00D87D65"/>
    <w:rsid w:val="00D9323B"/>
    <w:rsid w:val="00D97FD8"/>
    <w:rsid w:val="00DA087F"/>
    <w:rsid w:val="00DA1D59"/>
    <w:rsid w:val="00DA5FF6"/>
    <w:rsid w:val="00DB15D5"/>
    <w:rsid w:val="00DB33DF"/>
    <w:rsid w:val="00DB340F"/>
    <w:rsid w:val="00DB45B0"/>
    <w:rsid w:val="00DB62DF"/>
    <w:rsid w:val="00DC1BFD"/>
    <w:rsid w:val="00DC53B5"/>
    <w:rsid w:val="00DC6046"/>
    <w:rsid w:val="00DD02FC"/>
    <w:rsid w:val="00DD2A24"/>
    <w:rsid w:val="00DD6FB5"/>
    <w:rsid w:val="00DE10AE"/>
    <w:rsid w:val="00DE3C6F"/>
    <w:rsid w:val="00DE3F31"/>
    <w:rsid w:val="00DE52CA"/>
    <w:rsid w:val="00DE7096"/>
    <w:rsid w:val="00DF1833"/>
    <w:rsid w:val="00DF22F2"/>
    <w:rsid w:val="00E00533"/>
    <w:rsid w:val="00E05384"/>
    <w:rsid w:val="00E121D3"/>
    <w:rsid w:val="00E15650"/>
    <w:rsid w:val="00E1699F"/>
    <w:rsid w:val="00E17A9D"/>
    <w:rsid w:val="00E2142B"/>
    <w:rsid w:val="00E231E5"/>
    <w:rsid w:val="00E273B1"/>
    <w:rsid w:val="00E30134"/>
    <w:rsid w:val="00E3178C"/>
    <w:rsid w:val="00E31C86"/>
    <w:rsid w:val="00E32005"/>
    <w:rsid w:val="00E323E4"/>
    <w:rsid w:val="00E32A2B"/>
    <w:rsid w:val="00E3332A"/>
    <w:rsid w:val="00E42900"/>
    <w:rsid w:val="00E43991"/>
    <w:rsid w:val="00E5215C"/>
    <w:rsid w:val="00E52B22"/>
    <w:rsid w:val="00E559D3"/>
    <w:rsid w:val="00E65A1A"/>
    <w:rsid w:val="00E73130"/>
    <w:rsid w:val="00E818B9"/>
    <w:rsid w:val="00E81C66"/>
    <w:rsid w:val="00E9207D"/>
    <w:rsid w:val="00E95B86"/>
    <w:rsid w:val="00EA56B2"/>
    <w:rsid w:val="00EA791D"/>
    <w:rsid w:val="00EB179D"/>
    <w:rsid w:val="00EB1EAD"/>
    <w:rsid w:val="00EB34B0"/>
    <w:rsid w:val="00EB5536"/>
    <w:rsid w:val="00EC3CA1"/>
    <w:rsid w:val="00EC5DE0"/>
    <w:rsid w:val="00EC7633"/>
    <w:rsid w:val="00ED0BBC"/>
    <w:rsid w:val="00ED4234"/>
    <w:rsid w:val="00ED4561"/>
    <w:rsid w:val="00EE02A9"/>
    <w:rsid w:val="00EE02B3"/>
    <w:rsid w:val="00EE19A8"/>
    <w:rsid w:val="00EE2EEF"/>
    <w:rsid w:val="00EE3F2E"/>
    <w:rsid w:val="00EF12B4"/>
    <w:rsid w:val="00EF42C7"/>
    <w:rsid w:val="00F054EF"/>
    <w:rsid w:val="00F11CD3"/>
    <w:rsid w:val="00F13D96"/>
    <w:rsid w:val="00F1750B"/>
    <w:rsid w:val="00F23C0B"/>
    <w:rsid w:val="00F23DAA"/>
    <w:rsid w:val="00F2483E"/>
    <w:rsid w:val="00F2550A"/>
    <w:rsid w:val="00F3099E"/>
    <w:rsid w:val="00F333E9"/>
    <w:rsid w:val="00F33A13"/>
    <w:rsid w:val="00F34841"/>
    <w:rsid w:val="00F35D11"/>
    <w:rsid w:val="00F36805"/>
    <w:rsid w:val="00F36A99"/>
    <w:rsid w:val="00F418AB"/>
    <w:rsid w:val="00F42FC0"/>
    <w:rsid w:val="00F43996"/>
    <w:rsid w:val="00F5662F"/>
    <w:rsid w:val="00F64522"/>
    <w:rsid w:val="00F66D2D"/>
    <w:rsid w:val="00F84F95"/>
    <w:rsid w:val="00F91AD7"/>
    <w:rsid w:val="00F91C67"/>
    <w:rsid w:val="00F92368"/>
    <w:rsid w:val="00F926E1"/>
    <w:rsid w:val="00F96BC0"/>
    <w:rsid w:val="00FA0446"/>
    <w:rsid w:val="00FA6B6E"/>
    <w:rsid w:val="00FB13C9"/>
    <w:rsid w:val="00FB500E"/>
    <w:rsid w:val="00FB72D1"/>
    <w:rsid w:val="00FC26B0"/>
    <w:rsid w:val="00FC2819"/>
    <w:rsid w:val="00FD083F"/>
    <w:rsid w:val="00FD206F"/>
    <w:rsid w:val="00FD4F4E"/>
    <w:rsid w:val="00FE6E2F"/>
    <w:rsid w:val="00FE7B17"/>
    <w:rsid w:val="00FF02B1"/>
    <w:rsid w:val="00FF2426"/>
    <w:rsid w:val="00FF2FEB"/>
    <w:rsid w:val="00FF4742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7F766"/>
  <w15:docId w15:val="{38873A1D-5DC1-411F-B609-B1F649FA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008"/>
  </w:style>
  <w:style w:type="paragraph" w:styleId="a5">
    <w:name w:val="footer"/>
    <w:basedOn w:val="a"/>
    <w:link w:val="a6"/>
    <w:uiPriority w:val="99"/>
    <w:unhideWhenUsed/>
    <w:rsid w:val="004B1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008"/>
  </w:style>
  <w:style w:type="table" w:styleId="a7">
    <w:name w:val="Table Grid"/>
    <w:basedOn w:val="a1"/>
    <w:uiPriority w:val="59"/>
    <w:rsid w:val="00360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矢澤  孝幸</dc:creator>
  <cp:lastModifiedBy>加藤　麻愛</cp:lastModifiedBy>
  <cp:revision>59</cp:revision>
  <cp:lastPrinted>2018-01-10T00:25:00Z</cp:lastPrinted>
  <dcterms:created xsi:type="dcterms:W3CDTF">2017-04-25T04:09:00Z</dcterms:created>
  <dcterms:modified xsi:type="dcterms:W3CDTF">2024-03-22T05:40:00Z</dcterms:modified>
</cp:coreProperties>
</file>