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ED591" w14:textId="05985735" w:rsidR="00CF3001" w:rsidRPr="007E058A" w:rsidRDefault="00CF3001" w:rsidP="00CF3001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様式第１</w:t>
      </w:r>
      <w:r w:rsidR="00D51392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５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号（</w:t>
      </w:r>
      <w:r w:rsidR="00290BEF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第１１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条関係）</w:t>
      </w:r>
    </w:p>
    <w:p w14:paraId="3D43E841" w14:textId="77777777" w:rsidR="00CF3001" w:rsidRPr="007E058A" w:rsidRDefault="00CF3001" w:rsidP="00CF3001">
      <w:pPr>
        <w:spacing w:line="400" w:lineRule="exact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年　　月　　日</w:t>
      </w:r>
    </w:p>
    <w:p w14:paraId="7131D183" w14:textId="77777777" w:rsidR="00CF3001" w:rsidRPr="007E058A" w:rsidRDefault="00CF3001" w:rsidP="00CF3001">
      <w:pPr>
        <w:spacing w:line="400" w:lineRule="exact"/>
        <w:ind w:right="419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1F3F8EDF" w14:textId="77777777" w:rsidR="00CF3001" w:rsidRPr="007E058A" w:rsidRDefault="00CF3001" w:rsidP="00CF3001">
      <w:pPr>
        <w:spacing w:line="400" w:lineRule="exac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豊 田 市 長　様</w:t>
      </w:r>
    </w:p>
    <w:p w14:paraId="6458B349" w14:textId="77777777" w:rsidR="00CF3001" w:rsidRPr="007E058A" w:rsidRDefault="00CF3001" w:rsidP="00CF3001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6"/>
        <w:gridCol w:w="3879"/>
      </w:tblGrid>
      <w:tr w:rsidR="007E058A" w:rsidRPr="007E058A" w14:paraId="032C66CD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39E2F327" w14:textId="77777777" w:rsidR="00CF3001" w:rsidRPr="007E058A" w:rsidRDefault="00CF3001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（</w:t>
            </w:r>
            <w:r w:rsidRPr="005501BC">
              <w:rPr>
                <w:rFonts w:ascii="メイリオ" w:eastAsia="メイリオ" w:hAnsi="メイリオ" w:cs="メイリオ" w:hint="eastAsia"/>
                <w:color w:val="000000" w:themeColor="text1"/>
                <w:spacing w:val="86"/>
                <w:kern w:val="0"/>
                <w:sz w:val="22"/>
                <w:fitText w:val="1004" w:id="-1832581376"/>
              </w:rPr>
              <w:t>申請</w:t>
            </w:r>
            <w:r w:rsidRPr="005501B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004" w:id="-1832581376"/>
              </w:rPr>
              <w:t>者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） </w:t>
            </w:r>
            <w:r w:rsidRPr="005501BC">
              <w:rPr>
                <w:rFonts w:ascii="メイリオ" w:eastAsia="メイリオ" w:hAnsi="メイリオ" w:cs="メイリオ" w:hint="eastAsia"/>
                <w:color w:val="000000" w:themeColor="text1"/>
                <w:spacing w:val="149"/>
                <w:kern w:val="0"/>
                <w:sz w:val="22"/>
                <w:fitText w:val="1255" w:id="-1832581375"/>
              </w:rPr>
              <w:t>所在</w:t>
            </w:r>
            <w:r w:rsidRPr="005501B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581375"/>
              </w:rPr>
              <w:t>地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6EDC4" w14:textId="77777777" w:rsidR="00CF3001" w:rsidRPr="007E058A" w:rsidRDefault="00CF3001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7E058A" w:rsidRPr="007E058A" w14:paraId="3AC74CFC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59707DD8" w14:textId="77777777" w:rsidR="00CF3001" w:rsidRPr="007E058A" w:rsidRDefault="00CF3001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5501BC">
              <w:rPr>
                <w:rFonts w:ascii="メイリオ" w:eastAsia="メイリオ" w:hAnsi="メイリオ" w:cs="メイリオ" w:hint="eastAsia"/>
                <w:color w:val="000000" w:themeColor="text1"/>
                <w:spacing w:val="407"/>
                <w:kern w:val="0"/>
                <w:sz w:val="22"/>
                <w:fitText w:val="1255" w:id="-1832581374"/>
              </w:rPr>
              <w:t>名</w:t>
            </w:r>
            <w:r w:rsidRPr="005501B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581374"/>
              </w:rPr>
              <w:t>称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98AA3A" w14:textId="77777777" w:rsidR="00CF3001" w:rsidRPr="007E058A" w:rsidRDefault="00CF3001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7E058A" w:rsidRPr="007E058A" w14:paraId="037F145C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0AE13831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フ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リ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ガ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ナ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55EB4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C563AA" w:rsidRPr="007E058A" w14:paraId="622F050B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3D3CAF5D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　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pacing w:val="19"/>
                <w:kern w:val="0"/>
                <w:sz w:val="22"/>
                <w:fitText w:val="1255" w:id="-1822222079"/>
              </w:rPr>
              <w:t>代表者氏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pacing w:val="2"/>
                <w:kern w:val="0"/>
                <w:sz w:val="22"/>
                <w:fitText w:val="1255" w:id="-1822222079"/>
              </w:rPr>
              <w:t>名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C20677D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40E160A5" w14:textId="77777777" w:rsidR="00CF3001" w:rsidRPr="007E058A" w:rsidRDefault="00CF3001" w:rsidP="00CF3001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21457821" w14:textId="77777777" w:rsidR="00CF3001" w:rsidRPr="007E058A" w:rsidRDefault="00CF3001" w:rsidP="00CF3001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011E49D5" w14:textId="3728E054" w:rsidR="00CF3001" w:rsidRPr="007E058A" w:rsidRDefault="00290BEF" w:rsidP="00CF3001">
      <w:pPr>
        <w:spacing w:line="400" w:lineRule="exact"/>
        <w:jc w:val="center"/>
        <w:rPr>
          <w:rFonts w:ascii="メイリオ" w:eastAsia="PMingLiU" w:hAnsi="メイリオ" w:cs="メイリオ"/>
          <w:color w:val="000000" w:themeColor="text1"/>
          <w:sz w:val="22"/>
          <w:lang w:eastAsia="zh-TW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働き方改革推進支援</w:t>
      </w:r>
      <w:r w:rsidR="00954ACB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補助金に係る遅延等報告書</w:t>
      </w:r>
    </w:p>
    <w:p w14:paraId="02031A91" w14:textId="77777777" w:rsidR="00CF3001" w:rsidRPr="007E058A" w:rsidRDefault="00CF3001" w:rsidP="00CF3001">
      <w:pPr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 xml:space="preserve">　</w:t>
      </w:r>
    </w:p>
    <w:p w14:paraId="4C1EEA45" w14:textId="02764671" w:rsidR="00CF3001" w:rsidRPr="007E058A" w:rsidRDefault="00CF3001" w:rsidP="00CF3001">
      <w:pPr>
        <w:spacing w:line="400" w:lineRule="exact"/>
        <w:ind w:left="210" w:firstLine="210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令和　　年　　月　　日付け豊産労発</w:t>
      </w:r>
      <w:r w:rsidR="004C2417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第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号で交付決定があった</w:t>
      </w:r>
      <w:r w:rsidR="00290BEF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働き方改革推進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事業</w:t>
      </w:r>
      <w:r w:rsidR="00954ACB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の遅延等について、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豊田市</w:t>
      </w:r>
      <w:r w:rsidR="00205452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働き方改革推進</w:t>
      </w:r>
      <w:r w:rsidR="00290BEF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支援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補助金</w:t>
      </w:r>
      <w:r w:rsidR="00954ACB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交付要綱第１１条の規定により、次のとおり報告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します。</w:t>
      </w:r>
    </w:p>
    <w:p w14:paraId="590E23E1" w14:textId="77777777" w:rsidR="00CF3001" w:rsidRPr="007E058A" w:rsidRDefault="00CF3001" w:rsidP="00CF3001">
      <w:pPr>
        <w:pStyle w:val="aa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7E058A" w:rsidRPr="007E058A" w14:paraId="028E04F0" w14:textId="77777777" w:rsidTr="002105DB">
        <w:trPr>
          <w:trHeight w:val="2268"/>
        </w:trPr>
        <w:tc>
          <w:tcPr>
            <w:tcW w:w="3685" w:type="dxa"/>
            <w:shd w:val="clear" w:color="auto" w:fill="auto"/>
            <w:vAlign w:val="center"/>
          </w:tcPr>
          <w:p w14:paraId="0E8352EC" w14:textId="77777777" w:rsidR="00CF3001" w:rsidRPr="007E058A" w:rsidRDefault="00CF3001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該当する補助事業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E0828E" w14:textId="77777777" w:rsidR="00290BEF" w:rsidRPr="007E058A" w:rsidRDefault="00290BEF" w:rsidP="00290BEF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働き方改革に向けた基盤づくり事業</w:t>
            </w:r>
          </w:p>
          <w:p w14:paraId="43FD5E6C" w14:textId="77777777" w:rsidR="00290BEF" w:rsidRPr="007E058A" w:rsidRDefault="00290BEF" w:rsidP="00290BEF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働く場所・時間の多様化促進事業</w:t>
            </w:r>
          </w:p>
          <w:p w14:paraId="3FB0F404" w14:textId="6A1C3118" w:rsidR="00603272" w:rsidRPr="007E058A" w:rsidRDefault="00290BEF" w:rsidP="00290BEF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多様な人材活躍推進事業</w:t>
            </w:r>
          </w:p>
        </w:tc>
      </w:tr>
      <w:tr w:rsidR="007E058A" w:rsidRPr="007E058A" w14:paraId="73EE9D63" w14:textId="77777777" w:rsidTr="002105DB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1D60299B" w14:textId="77777777" w:rsidR="00CF3001" w:rsidRPr="007E058A" w:rsidRDefault="00954ACB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補助事業の進ちょく状況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28DE8E" w14:textId="77777777" w:rsidR="00CF3001" w:rsidRPr="007E058A" w:rsidRDefault="00CF3001" w:rsidP="002105DB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7E058A" w:rsidRPr="007E058A" w14:paraId="664266D9" w14:textId="77777777" w:rsidTr="002105DB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2418DAD3" w14:textId="77777777" w:rsidR="00CF3001" w:rsidRPr="007E058A" w:rsidRDefault="00954ACB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遅延等の内容及び原因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8F8DDE" w14:textId="77777777" w:rsidR="00CF3001" w:rsidRPr="007E058A" w:rsidRDefault="00CF3001" w:rsidP="002105DB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7E058A" w:rsidRPr="007E058A" w14:paraId="45F5D29C" w14:textId="77777777" w:rsidTr="008955C6">
        <w:trPr>
          <w:trHeight w:val="850"/>
        </w:trPr>
        <w:tc>
          <w:tcPr>
            <w:tcW w:w="3685" w:type="dxa"/>
            <w:shd w:val="clear" w:color="auto" w:fill="auto"/>
            <w:vAlign w:val="center"/>
          </w:tcPr>
          <w:p w14:paraId="1C706D93" w14:textId="77777777" w:rsidR="00954ACB" w:rsidRPr="007E058A" w:rsidRDefault="002105DB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完了</w:t>
            </w:r>
            <w:r w:rsidR="00954ACB"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予定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28529B" w14:textId="77777777" w:rsidR="00954ACB" w:rsidRPr="007E058A" w:rsidRDefault="00954ACB" w:rsidP="002105DB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令和　　年　　月　　日</w:t>
            </w:r>
          </w:p>
        </w:tc>
      </w:tr>
    </w:tbl>
    <w:p w14:paraId="4FA135D1" w14:textId="1B712237" w:rsidR="00954ACB" w:rsidRPr="005501BC" w:rsidRDefault="00954ACB" w:rsidP="005501BC">
      <w:pPr>
        <w:widowControl/>
        <w:jc w:val="left"/>
        <w:rPr>
          <w:rFonts w:ascii="メイリオ" w:eastAsia="メイリオ" w:hAnsi="メイリオ" w:cs="メイリオ" w:hint="eastAsia"/>
          <w:color w:val="000000" w:themeColor="text1"/>
          <w:sz w:val="22"/>
        </w:rPr>
      </w:pPr>
      <w:bookmarkStart w:id="0" w:name="_GoBack"/>
      <w:bookmarkEnd w:id="0"/>
    </w:p>
    <w:sectPr w:rsidR="00954ACB" w:rsidRPr="005501BC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6CB6"/>
    <w:rsid w:val="000510FA"/>
    <w:rsid w:val="00054B66"/>
    <w:rsid w:val="0005665D"/>
    <w:rsid w:val="000579F0"/>
    <w:rsid w:val="00065422"/>
    <w:rsid w:val="00065682"/>
    <w:rsid w:val="00072003"/>
    <w:rsid w:val="000768E2"/>
    <w:rsid w:val="000855A8"/>
    <w:rsid w:val="00091078"/>
    <w:rsid w:val="000959E6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6A47"/>
    <w:rsid w:val="00174D16"/>
    <w:rsid w:val="00182457"/>
    <w:rsid w:val="00184D73"/>
    <w:rsid w:val="00190E5E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50FEA"/>
    <w:rsid w:val="00252FC8"/>
    <w:rsid w:val="00256A70"/>
    <w:rsid w:val="00261654"/>
    <w:rsid w:val="002618B6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6524"/>
    <w:rsid w:val="003009DC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7719"/>
    <w:rsid w:val="00341EC2"/>
    <w:rsid w:val="0034431F"/>
    <w:rsid w:val="00344FA3"/>
    <w:rsid w:val="00346114"/>
    <w:rsid w:val="00346716"/>
    <w:rsid w:val="00347701"/>
    <w:rsid w:val="0035359A"/>
    <w:rsid w:val="00357F1D"/>
    <w:rsid w:val="003608C0"/>
    <w:rsid w:val="00360F89"/>
    <w:rsid w:val="00365905"/>
    <w:rsid w:val="003671B2"/>
    <w:rsid w:val="003678AA"/>
    <w:rsid w:val="00370D72"/>
    <w:rsid w:val="00372815"/>
    <w:rsid w:val="00374B0A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1062"/>
    <w:rsid w:val="003D28A2"/>
    <w:rsid w:val="003D4C52"/>
    <w:rsid w:val="003E3853"/>
    <w:rsid w:val="003E3946"/>
    <w:rsid w:val="003E6B3E"/>
    <w:rsid w:val="003E7D02"/>
    <w:rsid w:val="003F16EB"/>
    <w:rsid w:val="003F1F48"/>
    <w:rsid w:val="003F5907"/>
    <w:rsid w:val="003F6837"/>
    <w:rsid w:val="00401BE1"/>
    <w:rsid w:val="0040487C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75F0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2455C"/>
    <w:rsid w:val="00526077"/>
    <w:rsid w:val="00526C55"/>
    <w:rsid w:val="00527AEE"/>
    <w:rsid w:val="00533EFE"/>
    <w:rsid w:val="00536ECA"/>
    <w:rsid w:val="0054061C"/>
    <w:rsid w:val="00540B98"/>
    <w:rsid w:val="00543735"/>
    <w:rsid w:val="005501BC"/>
    <w:rsid w:val="00550FF1"/>
    <w:rsid w:val="0055261B"/>
    <w:rsid w:val="00554D6A"/>
    <w:rsid w:val="00564368"/>
    <w:rsid w:val="00565654"/>
    <w:rsid w:val="00566351"/>
    <w:rsid w:val="0056684D"/>
    <w:rsid w:val="00572373"/>
    <w:rsid w:val="0057564A"/>
    <w:rsid w:val="005757DF"/>
    <w:rsid w:val="00581DB2"/>
    <w:rsid w:val="00582473"/>
    <w:rsid w:val="005875BC"/>
    <w:rsid w:val="00591EA9"/>
    <w:rsid w:val="00596526"/>
    <w:rsid w:val="005A4846"/>
    <w:rsid w:val="005B065A"/>
    <w:rsid w:val="005B35F1"/>
    <w:rsid w:val="005C2E11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D05"/>
    <w:rsid w:val="006078BB"/>
    <w:rsid w:val="00615CA6"/>
    <w:rsid w:val="00621854"/>
    <w:rsid w:val="0062271C"/>
    <w:rsid w:val="0062389D"/>
    <w:rsid w:val="00634B59"/>
    <w:rsid w:val="00640AC7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6E55"/>
    <w:rsid w:val="00680808"/>
    <w:rsid w:val="0068347E"/>
    <w:rsid w:val="0069022A"/>
    <w:rsid w:val="00696BC5"/>
    <w:rsid w:val="006A315D"/>
    <w:rsid w:val="006A4E1D"/>
    <w:rsid w:val="006B0CDD"/>
    <w:rsid w:val="006C08F4"/>
    <w:rsid w:val="006C3542"/>
    <w:rsid w:val="006C6287"/>
    <w:rsid w:val="006D673C"/>
    <w:rsid w:val="006D6A19"/>
    <w:rsid w:val="006D7DA3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7219"/>
    <w:rsid w:val="0075243C"/>
    <w:rsid w:val="00752A66"/>
    <w:rsid w:val="00754F70"/>
    <w:rsid w:val="0075528B"/>
    <w:rsid w:val="00756C15"/>
    <w:rsid w:val="00762500"/>
    <w:rsid w:val="00771198"/>
    <w:rsid w:val="00773BEB"/>
    <w:rsid w:val="00780D2B"/>
    <w:rsid w:val="00780EA3"/>
    <w:rsid w:val="0078352C"/>
    <w:rsid w:val="00795B13"/>
    <w:rsid w:val="007A0F11"/>
    <w:rsid w:val="007A6F50"/>
    <w:rsid w:val="007B1C82"/>
    <w:rsid w:val="007C1BA1"/>
    <w:rsid w:val="007C5C4D"/>
    <w:rsid w:val="007C6E63"/>
    <w:rsid w:val="007C6F38"/>
    <w:rsid w:val="007D2BCC"/>
    <w:rsid w:val="007D41A1"/>
    <w:rsid w:val="007D6D0D"/>
    <w:rsid w:val="007D6D9E"/>
    <w:rsid w:val="007D7D0B"/>
    <w:rsid w:val="007E058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42025"/>
    <w:rsid w:val="00843D42"/>
    <w:rsid w:val="0084761D"/>
    <w:rsid w:val="00853CF2"/>
    <w:rsid w:val="008567A9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C2EEA"/>
    <w:rsid w:val="009D018F"/>
    <w:rsid w:val="009D2C2D"/>
    <w:rsid w:val="009F1B14"/>
    <w:rsid w:val="009F277E"/>
    <w:rsid w:val="009F3692"/>
    <w:rsid w:val="009F5156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2250"/>
    <w:rsid w:val="00A72B33"/>
    <w:rsid w:val="00A72B9E"/>
    <w:rsid w:val="00A738D0"/>
    <w:rsid w:val="00A851A6"/>
    <w:rsid w:val="00A86174"/>
    <w:rsid w:val="00A8704A"/>
    <w:rsid w:val="00A94519"/>
    <w:rsid w:val="00AA1C08"/>
    <w:rsid w:val="00AA1F4D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20777"/>
    <w:rsid w:val="00B308DC"/>
    <w:rsid w:val="00B35975"/>
    <w:rsid w:val="00B35C0E"/>
    <w:rsid w:val="00B362B1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6548"/>
    <w:rsid w:val="00B579E9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638B"/>
    <w:rsid w:val="00BB63FD"/>
    <w:rsid w:val="00BC1E34"/>
    <w:rsid w:val="00BC4639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1D50"/>
    <w:rsid w:val="00C171AF"/>
    <w:rsid w:val="00C20F9A"/>
    <w:rsid w:val="00C214E8"/>
    <w:rsid w:val="00C25C73"/>
    <w:rsid w:val="00C33AC0"/>
    <w:rsid w:val="00C35F53"/>
    <w:rsid w:val="00C4592B"/>
    <w:rsid w:val="00C55892"/>
    <w:rsid w:val="00C563AA"/>
    <w:rsid w:val="00C615F5"/>
    <w:rsid w:val="00C66D58"/>
    <w:rsid w:val="00C7091B"/>
    <w:rsid w:val="00C712F6"/>
    <w:rsid w:val="00C72CF0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2991"/>
    <w:rsid w:val="00CC51ED"/>
    <w:rsid w:val="00CC7359"/>
    <w:rsid w:val="00CD6E01"/>
    <w:rsid w:val="00CF1AEE"/>
    <w:rsid w:val="00CF3001"/>
    <w:rsid w:val="00D023AA"/>
    <w:rsid w:val="00D03005"/>
    <w:rsid w:val="00D117ED"/>
    <w:rsid w:val="00D13CD9"/>
    <w:rsid w:val="00D16158"/>
    <w:rsid w:val="00D171C9"/>
    <w:rsid w:val="00D21D25"/>
    <w:rsid w:val="00D232F2"/>
    <w:rsid w:val="00D26633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4A01"/>
    <w:rsid w:val="00DD2AF8"/>
    <w:rsid w:val="00DF05EA"/>
    <w:rsid w:val="00E00934"/>
    <w:rsid w:val="00E01761"/>
    <w:rsid w:val="00E11205"/>
    <w:rsid w:val="00E20421"/>
    <w:rsid w:val="00E20736"/>
    <w:rsid w:val="00E20FB3"/>
    <w:rsid w:val="00E21DC2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F0FF4"/>
    <w:rsid w:val="00EF1638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C184F"/>
    <w:rsid w:val="00FC3665"/>
    <w:rsid w:val="00FC5ACD"/>
    <w:rsid w:val="00FE4368"/>
    <w:rsid w:val="00FE7138"/>
    <w:rsid w:val="00FE7B5B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15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CADE-B328-41EE-9096-89E21D9E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2023-04-03T01:22:00Z</dcterms:created>
  <dcterms:modified xsi:type="dcterms:W3CDTF">2023-04-03T01:23:00Z</dcterms:modified>
</cp:coreProperties>
</file>