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E9" w:rsidRPr="00470287" w:rsidRDefault="00327F3C" w:rsidP="00E447E9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1335405</wp:posOffset>
                </wp:positionH>
                <wp:positionV relativeFrom="paragraph">
                  <wp:posOffset>-614680</wp:posOffset>
                </wp:positionV>
                <wp:extent cx="914400" cy="504825"/>
                <wp:effectExtent l="0" t="0" r="1968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3C" w:rsidRPr="00327F3C" w:rsidRDefault="00327F3C" w:rsidP="00327F3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27F3C">
                              <w:rPr>
                                <w:rFonts w:ascii="メイリオ" w:eastAsia="メイリオ" w:hAnsi="メイリオ" w:hint="eastAsia"/>
                              </w:rPr>
                              <w:t>各申請様式・</w:t>
                            </w:r>
                            <w:r w:rsidRPr="00327F3C">
                              <w:rPr>
                                <w:rFonts w:ascii="メイリオ" w:eastAsia="メイリオ" w:hAnsi="メイリオ"/>
                              </w:rPr>
                              <w:t>記入例は</w:t>
                            </w:r>
                            <w:r w:rsidRPr="00327F3C">
                              <w:rPr>
                                <w:rFonts w:ascii="メイリオ" w:eastAsia="メイリオ" w:hAnsi="メイリオ" w:hint="eastAsia"/>
                              </w:rPr>
                              <w:t>市</w:t>
                            </w:r>
                            <w:r w:rsidRPr="00327F3C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327F3C">
                              <w:rPr>
                                <w:rFonts w:ascii="メイリオ" w:eastAsia="メイリオ" w:hAnsi="メイリオ" w:hint="eastAsia"/>
                              </w:rPr>
                              <w:t>より</w:t>
                            </w:r>
                            <w:r w:rsidRPr="00327F3C">
                              <w:rPr>
                                <w:rFonts w:ascii="メイリオ" w:eastAsia="メイリオ" w:hAnsi="メイリオ"/>
                              </w:rPr>
                              <w:t>ご覧いただけます。</w:t>
                            </w:r>
                          </w:p>
                          <w:p w:rsidR="00327F3C" w:rsidRPr="00327F3C" w:rsidRDefault="00327F3C" w:rsidP="00327F3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27F3C">
                              <w:rPr>
                                <w:rFonts w:ascii="メイリオ" w:eastAsia="メイリオ" w:hAnsi="メイリオ" w:hint="eastAsia"/>
                              </w:rPr>
                              <w:t>対象融資によって</w:t>
                            </w:r>
                            <w:r w:rsidRPr="00327F3C">
                              <w:rPr>
                                <w:rFonts w:ascii="メイリオ" w:eastAsia="メイリオ" w:hAnsi="メイリオ"/>
                              </w:rPr>
                              <w:t>申請書が</w:t>
                            </w:r>
                            <w:r w:rsidRPr="00327F3C">
                              <w:rPr>
                                <w:rFonts w:ascii="メイリオ" w:eastAsia="メイリオ" w:hAnsi="メイリオ" w:hint="eastAsia"/>
                              </w:rPr>
                              <w:t>異なりますので</w:t>
                            </w:r>
                            <w:r w:rsidRPr="00327F3C">
                              <w:rPr>
                                <w:rFonts w:ascii="メイリオ" w:eastAsia="メイリオ" w:hAnsi="メイリオ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05.15pt;margin-top:-48.4pt;width:1in;height:39.75pt;z-index:2516992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" fillcolor="white [3201]" strokeweight=".5pt">
                <v:textbox>
                  <w:txbxContent>
                    <w:p w:rsidR="00327F3C" w:rsidRPr="00327F3C" w:rsidRDefault="00327F3C" w:rsidP="00327F3C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327F3C">
                        <w:rPr>
                          <w:rFonts w:ascii="メイリオ" w:eastAsia="メイリオ" w:hAnsi="メイリオ" w:hint="eastAsia"/>
                        </w:rPr>
                        <w:t>各申請様式・</w:t>
                      </w:r>
                      <w:r w:rsidRPr="00327F3C">
                        <w:rPr>
                          <w:rFonts w:ascii="メイリオ" w:eastAsia="メイリオ" w:hAnsi="メイリオ"/>
                        </w:rPr>
                        <w:t>記入例は</w:t>
                      </w:r>
                      <w:r w:rsidRPr="00327F3C">
                        <w:rPr>
                          <w:rFonts w:ascii="メイリオ" w:eastAsia="メイリオ" w:hAnsi="メイリオ" w:hint="eastAsia"/>
                        </w:rPr>
                        <w:t>市</w:t>
                      </w:r>
                      <w:r w:rsidRPr="00327F3C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327F3C">
                        <w:rPr>
                          <w:rFonts w:ascii="メイリオ" w:eastAsia="メイリオ" w:hAnsi="メイリオ" w:hint="eastAsia"/>
                        </w:rPr>
                        <w:t>より</w:t>
                      </w:r>
                      <w:r w:rsidRPr="00327F3C">
                        <w:rPr>
                          <w:rFonts w:ascii="メイリオ" w:eastAsia="メイリオ" w:hAnsi="メイリオ"/>
                        </w:rPr>
                        <w:t>ご覧いただけます。</w:t>
                      </w:r>
                    </w:p>
                    <w:p w:rsidR="00327F3C" w:rsidRPr="00327F3C" w:rsidRDefault="00327F3C" w:rsidP="00327F3C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327F3C">
                        <w:rPr>
                          <w:rFonts w:ascii="メイリオ" w:eastAsia="メイリオ" w:hAnsi="メイリオ" w:hint="eastAsia"/>
                        </w:rPr>
                        <w:t>対象融資によって</w:t>
                      </w:r>
                      <w:r w:rsidRPr="00327F3C">
                        <w:rPr>
                          <w:rFonts w:ascii="メイリオ" w:eastAsia="メイリオ" w:hAnsi="メイリオ"/>
                        </w:rPr>
                        <w:t>申請書が</w:t>
                      </w:r>
                      <w:r w:rsidRPr="00327F3C">
                        <w:rPr>
                          <w:rFonts w:ascii="メイリオ" w:eastAsia="メイリオ" w:hAnsi="メイリオ" w:hint="eastAsia"/>
                        </w:rPr>
                        <w:t>異なりますので</w:t>
                      </w:r>
                      <w:r w:rsidRPr="00327F3C">
                        <w:rPr>
                          <w:rFonts w:ascii="メイリオ" w:eastAsia="メイリオ" w:hAnsi="メイリオ"/>
                        </w:rPr>
                        <w:t>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74E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16B5" wp14:editId="079BD907">
                <wp:simplePos x="0" y="0"/>
                <wp:positionH relativeFrom="margin">
                  <wp:align>left</wp:align>
                </wp:positionH>
                <wp:positionV relativeFrom="paragraph">
                  <wp:posOffset>-605790</wp:posOffset>
                </wp:positionV>
                <wp:extent cx="800100" cy="421640"/>
                <wp:effectExtent l="0" t="0" r="19050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4E" w:rsidRDefault="0031574E" w:rsidP="003157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16B5" id="テキスト ボックス 7" o:spid="_x0000_s1027" type="#_x0000_t202" style="position:absolute;margin-left:0;margin-top:-47.7pt;width:63pt;height:3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" strokeweight="2pt">
                <v:textbox inset="5.85pt,.7pt,5.85pt,.7pt">
                  <w:txbxContent>
                    <w:p w:rsidR="0031574E" w:rsidRDefault="0031574E" w:rsidP="0031574E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7E9" w:rsidRPr="002F4A10">
        <w:rPr>
          <w:rFonts w:ascii="メイリオ" w:eastAsia="メイリオ" w:hAnsi="メイリオ" w:cs="メイリオ" w:hint="eastAsia"/>
          <w:szCs w:val="22"/>
        </w:rPr>
        <w:t>様式第１号（第</w:t>
      </w:r>
      <w:r w:rsidR="00E447E9" w:rsidRPr="002F4A10">
        <w:rPr>
          <w:rFonts w:ascii="メイリオ" w:eastAsia="メイリオ" w:hAnsi="メイリオ" w:cs="メイリオ"/>
          <w:szCs w:val="22"/>
        </w:rPr>
        <w:t>７</w:t>
      </w:r>
      <w:r w:rsidR="00E447E9" w:rsidRPr="002F4A10">
        <w:rPr>
          <w:rFonts w:ascii="メイリオ" w:eastAsia="メイリオ" w:hAnsi="メイリオ" w:cs="メイリオ" w:hint="eastAsia"/>
          <w:szCs w:val="22"/>
        </w:rPr>
        <w:t>条関係）</w:t>
      </w:r>
    </w:p>
    <w:p w:rsidR="00E447E9" w:rsidRPr="002F4A10" w:rsidRDefault="00E447E9" w:rsidP="001444F4">
      <w:pPr>
        <w:spacing w:line="280" w:lineRule="exact"/>
        <w:jc w:val="center"/>
        <w:rPr>
          <w:rFonts w:ascii="メイリオ" w:eastAsia="メイリオ" w:hAnsi="メイリオ" w:cs="メイリオ"/>
          <w:b/>
          <w:color w:val="333333"/>
          <w:sz w:val="24"/>
          <w:szCs w:val="22"/>
        </w:rPr>
      </w:pPr>
      <w:r w:rsidRPr="002F4A10">
        <w:rPr>
          <w:rFonts w:ascii="メイリオ" w:eastAsia="メイリオ" w:hAnsi="メイリオ" w:cs="メイリオ" w:hint="eastAsia"/>
          <w:b/>
          <w:color w:val="333333"/>
          <w:sz w:val="24"/>
          <w:szCs w:val="22"/>
        </w:rPr>
        <w:t>信用保証料補助金交付申請書兼実績報告書</w:t>
      </w:r>
    </w:p>
    <w:p w:rsidR="00E447E9" w:rsidRPr="00470287" w:rsidRDefault="00E447E9" w:rsidP="00E01231">
      <w:pPr>
        <w:spacing w:line="280" w:lineRule="exact"/>
        <w:ind w:right="88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E447E9" w:rsidRDefault="00E447E9" w:rsidP="00E447E9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　田　市　長　　様</w:t>
      </w:r>
    </w:p>
    <w:p w:rsidR="00A75EF8" w:rsidRDefault="00A75EF8" w:rsidP="00E447E9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A75EF8" w:rsidRDefault="00A75EF8" w:rsidP="00E01231">
      <w:pPr>
        <w:spacing w:line="280" w:lineRule="exact"/>
        <w:ind w:firstLineChars="100" w:firstLine="220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対象融資資金に係る信用保証料を支払いましたので、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豊田市信用保証料補助金交付要綱第</w:t>
      </w:r>
      <w:r w:rsidRPr="00470287">
        <w:rPr>
          <w:rFonts w:ascii="メイリオ" w:eastAsia="メイリオ" w:hAnsi="メイリオ" w:cs="メイリオ"/>
          <w:color w:val="333333"/>
          <w:sz w:val="22"/>
          <w:szCs w:val="22"/>
        </w:rPr>
        <w:t>７</w:t>
      </w:r>
      <w:r w:rsidR="00226D85"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条の規定により、下記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のとおり補助金の交付を申請します</w:t>
      </w:r>
      <w:r w:rsidRPr="00470287">
        <w:rPr>
          <w:rFonts w:ascii="メイリオ" w:eastAsia="メイリオ" w:hAnsi="メイリオ" w:cs="メイリオ" w:hint="eastAsia"/>
          <w:color w:val="333333"/>
          <w:sz w:val="24"/>
        </w:rPr>
        <w:t>。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なお、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豊田市信用保証料補助金の対象外制度又は自己資金等で繰上償還（保証期日より早く完済）し、愛知県信用保証協会から信用保証料が返戻された場合</w:t>
      </w:r>
      <w:r w:rsidR="00C33FED">
        <w:rPr>
          <w:rFonts w:ascii="メイリオ" w:eastAsia="メイリオ" w:hAnsi="メイリオ" w:cs="メイリオ" w:hint="eastAsia"/>
          <w:color w:val="333333"/>
          <w:sz w:val="22"/>
          <w:szCs w:val="22"/>
        </w:rPr>
        <w:t>は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、豊田市信用保証料補助金交付要綱第</w:t>
      </w:r>
      <w:r w:rsidR="00A17199">
        <w:rPr>
          <w:rFonts w:ascii="メイリオ" w:eastAsia="メイリオ" w:hAnsi="メイリオ" w:cs="メイリオ" w:hint="eastAsia"/>
          <w:color w:val="333333"/>
          <w:sz w:val="22"/>
          <w:szCs w:val="22"/>
        </w:rPr>
        <w:t>1２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条の規定に基づき、</w:t>
      </w:r>
      <w:r w:rsidR="00D95F02">
        <w:rPr>
          <w:rFonts w:ascii="メイリオ" w:eastAsia="メイリオ" w:hAnsi="メイリオ" w:cs="メイリオ" w:hint="eastAsia"/>
          <w:color w:val="333333"/>
          <w:sz w:val="22"/>
          <w:szCs w:val="22"/>
        </w:rPr>
        <w:t>残存期間分に相当する補助金を</w:t>
      </w:r>
      <w:r w:rsidRPr="00A75EF8">
        <w:rPr>
          <w:rFonts w:ascii="メイリオ" w:eastAsia="メイリオ" w:hAnsi="メイリオ" w:cs="メイリオ" w:hint="eastAsia"/>
          <w:color w:val="333333"/>
          <w:sz w:val="22"/>
          <w:szCs w:val="22"/>
        </w:rPr>
        <w:t>返還します。</w:t>
      </w:r>
    </w:p>
    <w:p w:rsidR="008F2EDB" w:rsidRPr="00E01231" w:rsidRDefault="008F2EDB" w:rsidP="00E01231">
      <w:pPr>
        <w:spacing w:line="280" w:lineRule="exact"/>
        <w:ind w:firstLineChars="100" w:firstLine="240"/>
        <w:rPr>
          <w:rFonts w:ascii="メイリオ" w:eastAsia="メイリオ" w:hAnsi="メイリオ" w:cs="メイリオ"/>
          <w:color w:val="333333"/>
          <w:sz w:val="24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447E9" w:rsidRPr="0031574E" w:rsidTr="00152107">
        <w:trPr>
          <w:cantSplit/>
          <w:trHeight w:val="50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対象融資資金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7E9" w:rsidRPr="00470287" w:rsidRDefault="00BF224C" w:rsidP="00BF224C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/>
                <w:color w:val="333333"/>
                <w:sz w:val="24"/>
              </w:rPr>
              <w:t>☑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振</w:t>
            </w:r>
            <w:r w:rsidR="00E447E9" w:rsidRPr="00470287">
              <w:rPr>
                <w:rFonts w:ascii="メイリオ" w:eastAsia="メイリオ" w:hAnsi="メイリオ" w:cs="メイリオ"/>
                <w:color w:val="333333"/>
                <w:sz w:val="24"/>
              </w:rPr>
              <w:t xml:space="preserve">　　　　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□ 振小</w:t>
            </w:r>
            <w:r w:rsidR="00E447E9" w:rsidRPr="00470287">
              <w:rPr>
                <w:rFonts w:ascii="メイリオ" w:eastAsia="メイリオ" w:hAnsi="メイリオ" w:cs="メイリオ"/>
                <w:color w:val="333333"/>
                <w:sz w:val="24"/>
              </w:rPr>
              <w:t xml:space="preserve">　　　　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□ マルトヨ　　　　　　　　　　　　　　　　　　　　　　</w:t>
            </w:r>
          </w:p>
        </w:tc>
      </w:tr>
      <w:tr w:rsidR="00E447E9" w:rsidRPr="00470287" w:rsidTr="0015210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信用保証決定日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BF224C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920E45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X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</w:t>
            </w:r>
            <w:r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 xml:space="preserve">　４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</w:t>
            </w:r>
            <w:r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２４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E447E9" w:rsidRPr="00470287" w:rsidTr="0015210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融資資金借入日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4F2E4E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422D0C" wp14:editId="44C70292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73025</wp:posOffset>
                      </wp:positionV>
                      <wp:extent cx="2134235" cy="715645"/>
                      <wp:effectExtent l="304800" t="0" r="18415" b="217805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235" cy="715645"/>
                              </a:xfrm>
                              <a:prstGeom prst="wedgeRectCallout">
                                <a:avLst>
                                  <a:gd name="adj1" fmla="val -62318"/>
                                  <a:gd name="adj2" fmla="val 738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4E" w:rsidRDefault="004F2E4E" w:rsidP="004F2E4E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借換は千円未満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  <w:u w:val="wave"/>
                                    </w:rPr>
                                    <w:t>切捨て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</w:rPr>
                                    <w:t>。複数の既存融資を借換する場合は、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sz w:val="18"/>
                                      <w:szCs w:val="18"/>
                                      <w:u w:val="wave"/>
                                    </w:rPr>
                                    <w:t>約定利息を含まない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i/>
                                      <w:sz w:val="18"/>
                                      <w:szCs w:val="18"/>
                                      <w:u w:val="wave"/>
                                    </w:rPr>
                                    <w:t>元金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を合計してから切り捨てる。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22D0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3" o:spid="_x0000_s1028" type="#_x0000_t61" style="position:absolute;margin-left:233.75pt;margin-top:5.75pt;width:168.0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" adj="-2661,26755" strokeweight="2pt">
                      <v:textbox>
                        <w:txbxContent>
                          <w:p w:rsidR="004F2E4E" w:rsidRDefault="004F2E4E" w:rsidP="004F2E4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借換は千円未満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  <w:u w:val="wave"/>
                              </w:rPr>
                              <w:t>切捨て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。複数の既存融資を借換する場合は、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  <w:u w:val="wave"/>
                              </w:rPr>
                              <w:t>約定利息を含まない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/>
                                <w:sz w:val="18"/>
                                <w:szCs w:val="18"/>
                                <w:u w:val="wave"/>
                              </w:rPr>
                              <w:t>元金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/>
                                <w:sz w:val="18"/>
                                <w:szCs w:val="18"/>
                              </w:rPr>
                              <w:t>を合計してから切り捨てる。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24C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920E45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X</w:t>
            </w:r>
            <w:r w:rsidR="00BF224C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５</w:t>
            </w:r>
            <w:r w:rsidR="00BF224C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８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E447E9" w:rsidRPr="00470287" w:rsidTr="00152107">
        <w:trPr>
          <w:trHeight w:val="212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ind w:firstLineChars="250" w:firstLine="550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融資金額等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A9E" w:rsidRDefault="000E0A9E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</w:p>
          <w:p w:rsidR="00E447E9" w:rsidRPr="00470287" w:rsidRDefault="00E447E9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融資金額　　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A</w:t>
            </w:r>
            <w:r w:rsidR="00BF224C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　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４０，０００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</w:p>
          <w:p w:rsidR="00E447E9" w:rsidRPr="00470287" w:rsidRDefault="00E447E9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</w:p>
          <w:p w:rsidR="00E447E9" w:rsidRPr="00470287" w:rsidRDefault="00090C1D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36DC63" wp14:editId="0FB1A8EB">
                      <wp:simplePos x="0" y="0"/>
                      <wp:positionH relativeFrom="column">
                        <wp:posOffset>2978150</wp:posOffset>
                      </wp:positionH>
                      <wp:positionV relativeFrom="page">
                        <wp:posOffset>714375</wp:posOffset>
                      </wp:positionV>
                      <wp:extent cx="2186305" cy="549910"/>
                      <wp:effectExtent l="0" t="0" r="23495" b="116840"/>
                      <wp:wrapNone/>
                      <wp:docPr id="14" name="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549910"/>
                              </a:xfrm>
                              <a:prstGeom prst="wedgeRectCallout">
                                <a:avLst>
                                  <a:gd name="adj1" fmla="val -16744"/>
                                  <a:gd name="adj2" fmla="val 6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C1D" w:rsidRDefault="00090C1D" w:rsidP="00090C1D">
                                  <w:pPr>
                                    <w:rPr>
                                      <w:rFonts w:eastAsia="HGP創英角ｺﾞｼｯｸUB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36,667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÷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40,000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91.66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  <w:p w:rsidR="00090C1D" w:rsidRDefault="00090C1D" w:rsidP="00090C1D">
                                  <w:pPr>
                                    <w:rPr>
                                      <w:rFonts w:eastAsia="HGP創英角ｺﾞｼｯｸUB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小数点２位以下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切捨て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なので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91.6</w:t>
                                  </w:r>
                                  <w:r>
                                    <w:rPr>
                                      <w:rFonts w:eastAsia="HGP創英角ｺﾞｼｯｸUB" w:hint="eastAsia"/>
                                      <w:bCs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6DC63" id="四角形吹き出し 14" o:spid="_x0000_s1029" type="#_x0000_t61" style="position:absolute;margin-left:234.5pt;margin-top:56.25pt;width:172.15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" adj="7183,25273" strokeweight="2pt">
                      <v:textbox>
                        <w:txbxContent>
                          <w:p w:rsidR="00090C1D" w:rsidRDefault="00090C1D" w:rsidP="00090C1D">
                            <w:pPr>
                              <w:rPr>
                                <w:rFonts w:eastAsia="HGP創英角ｺﾞｼｯｸUB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36,667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÷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40,000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＝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91.66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090C1D" w:rsidRDefault="00090C1D" w:rsidP="00090C1D">
                            <w:pPr>
                              <w:rPr>
                                <w:rFonts w:eastAsia="HGP創英角ｺﾞｼｯｸUB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</w:rPr>
                              <w:t>小数点２位以下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  <w:u w:val="single"/>
                              </w:rPr>
                              <w:t>切捨て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18"/>
                                <w:szCs w:val="18"/>
                              </w:rPr>
                              <w:t>なので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91.6</w:t>
                            </w:r>
                            <w:r>
                              <w:rPr>
                                <w:rFonts w:eastAsia="HGP創英角ｺﾞｼｯｸUB" w:hint="eastAsia"/>
                                <w:bCs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借換資金の額　　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Ｂ　　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single"/>
              </w:rPr>
              <w:t>３，３３３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</w:p>
          <w:p w:rsidR="00E447E9" w:rsidRPr="00470287" w:rsidRDefault="00E447E9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　　　　　　　　　　　　　　　　　　</w:t>
            </w:r>
          </w:p>
          <w:p w:rsidR="00E447E9" w:rsidRPr="00470287" w:rsidRDefault="00E447E9" w:rsidP="00AD52B1">
            <w:pPr>
              <w:spacing w:line="360" w:lineRule="exact"/>
              <w:rPr>
                <w:rFonts w:ascii="メイリオ" w:eastAsia="メイリオ" w:hAnsi="メイリオ" w:cs="メイリオ"/>
                <w:b/>
                <w:color w:val="333333"/>
                <w:sz w:val="20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新規借入金額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0"/>
                <w:u w:val="single"/>
              </w:rPr>
              <w:t>Ａ－Ｂ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　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３６，６６７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 </w:t>
            </w:r>
          </w:p>
          <w:p w:rsidR="00E447E9" w:rsidRPr="00470287" w:rsidRDefault="00E447E9" w:rsidP="00AD52B1">
            <w:pPr>
              <w:spacing w:line="360" w:lineRule="exact"/>
              <w:ind w:firstLineChars="800" w:firstLine="160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0"/>
              </w:rPr>
              <w:t>対象融資割合（(A－B)／Ａ）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Ｃ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９</w:t>
            </w:r>
            <w:r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 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１</w:t>
            </w:r>
            <w:r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. </w:t>
            </w:r>
            <w:r w:rsidR="00BF224C" w:rsidRPr="00972A5A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６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※１</w:t>
            </w:r>
          </w:p>
        </w:tc>
      </w:tr>
      <w:tr w:rsidR="00E447E9" w:rsidRPr="00470287" w:rsidTr="00152107">
        <w:trPr>
          <w:trHeight w:val="53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972A5A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Ｄ　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８００，０００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</w:p>
        </w:tc>
      </w:tr>
      <w:tr w:rsidR="00E447E9" w:rsidRPr="00470287" w:rsidTr="00152107">
        <w:trPr>
          <w:trHeight w:val="451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信用保証料支払日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972A5A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令和</w:t>
            </w:r>
            <w:r w:rsidR="00920E45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X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年　　　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月　　　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</w:rPr>
              <w:t>８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日</w:t>
            </w:r>
          </w:p>
        </w:tc>
      </w:tr>
      <w:tr w:rsidR="00E447E9" w:rsidRPr="00470287" w:rsidTr="00152107">
        <w:trPr>
          <w:trHeight w:val="459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補助対象信用保証料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152107" w:rsidP="00AD52B1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wave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Ｄ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８００，０００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Ｃ　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９</w:t>
            </w:r>
            <w:r w:rsidR="00E447E9"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 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１</w:t>
            </w:r>
            <w:r w:rsidR="00E447E9"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 xml:space="preserve">. 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  <w:bdr w:val="single" w:sz="4" w:space="0" w:color="auto"/>
              </w:rPr>
              <w:t>６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="005B1859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＝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Ｅ</w:t>
            </w:r>
            <w:r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dotted"/>
              </w:rPr>
              <w:t>７３２，８００</w:t>
            </w:r>
            <w:r w:rsidR="00E447E9"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円</w:t>
            </w:r>
            <w:r w:rsidR="00875FB5">
              <w:rPr>
                <w:rFonts w:ascii="メイリオ" w:eastAsia="メイリオ" w:hAnsi="メイリオ" w:cs="メイリオ" w:hint="eastAsia"/>
                <w:color w:val="333333"/>
              </w:rPr>
              <w:t>※</w:t>
            </w:r>
            <w:r w:rsidR="00616271">
              <w:rPr>
                <w:rFonts w:ascii="メイリオ" w:eastAsia="メイリオ" w:hAnsi="メイリオ" w:cs="メイリオ" w:hint="eastAsia"/>
                <w:color w:val="333333"/>
              </w:rPr>
              <w:t>２</w:t>
            </w:r>
          </w:p>
        </w:tc>
      </w:tr>
      <w:tr w:rsidR="00E447E9" w:rsidRPr="00470287" w:rsidTr="00152107">
        <w:trPr>
          <w:trHeight w:val="459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FB5" w:rsidRPr="00875FB5" w:rsidRDefault="00E447E9" w:rsidP="00152107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dotted"/>
              </w:rPr>
              <w:t>E</w:t>
            </w:r>
            <w:r w:rsidR="0015210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dotted"/>
              </w:rPr>
              <w:t xml:space="preserve">　</w:t>
            </w:r>
            <w:r w:rsidR="00152107" w:rsidRPr="0015210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dotted"/>
              </w:rPr>
              <w:t>７３２，８００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７５％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＝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　</w:t>
            </w:r>
            <w:r w:rsidR="00152107" w:rsidRPr="00152107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single"/>
              </w:rPr>
              <w:t>５４９，</w:t>
            </w:r>
            <w:r w:rsidRPr="004838C9">
              <w:rPr>
                <w:rFonts w:ascii="メイリオ" w:eastAsia="メイリオ" w:hAnsi="メイリオ" w:cs="メイリオ" w:hint="eastAsia"/>
                <w:color w:val="333333"/>
                <w:w w:val="98"/>
                <w:kern w:val="0"/>
                <w:sz w:val="24"/>
                <w:u w:val="single"/>
                <w:fitText w:val="706" w:id="-1808547326"/>
              </w:rPr>
              <w:t>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</w:t>
            </w:r>
            <w:r w:rsidR="00616271">
              <w:rPr>
                <w:rFonts w:ascii="メイリオ" w:eastAsia="メイリオ" w:hAnsi="メイリオ" w:cs="メイリオ" w:hint="eastAsia"/>
                <w:color w:val="333333"/>
              </w:rPr>
              <w:t>３</w:t>
            </w:r>
          </w:p>
        </w:tc>
      </w:tr>
      <w:tr w:rsidR="00E447E9" w:rsidRPr="00470287" w:rsidTr="00152107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補助金申請額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7E9" w:rsidRPr="00470287" w:rsidRDefault="00E447E9" w:rsidP="00AD52B1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wave"/>
              </w:rPr>
              <w:t xml:space="preserve">　</w:t>
            </w:r>
            <w:r w:rsidR="00152107" w:rsidRPr="00152107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u w:val="wave"/>
              </w:rPr>
              <w:t>５００，</w:t>
            </w:r>
            <w:r w:rsidRPr="00225792">
              <w:rPr>
                <w:rFonts w:ascii="メイリオ" w:eastAsia="メイリオ" w:hAnsi="メイリオ" w:cs="メイリオ" w:hint="eastAsia"/>
                <w:b/>
                <w:color w:val="333333"/>
                <w:w w:val="98"/>
                <w:kern w:val="0"/>
                <w:sz w:val="24"/>
                <w:u w:val="wave"/>
                <w:fitText w:val="706" w:id="-1808547325"/>
              </w:rPr>
              <w:t>０００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wave"/>
              </w:rPr>
              <w:t xml:space="preserve">円 </w:t>
            </w:r>
            <w:r w:rsidR="00616271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>※４</w:t>
            </w:r>
            <w:r w:rsidRPr="00470287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 xml:space="preserve">　</w:t>
            </w:r>
            <w:r w:rsidRPr="00E01231">
              <w:rPr>
                <w:rFonts w:ascii="メイリオ" w:eastAsia="メイリオ" w:hAnsi="メイリオ" w:cs="メイリオ" w:hint="eastAsia"/>
                <w:color w:val="333333"/>
                <w:sz w:val="20"/>
              </w:rPr>
              <w:t>（補助金上限額　　５００，０００円）</w:t>
            </w:r>
          </w:p>
        </w:tc>
      </w:tr>
      <w:tr w:rsidR="00E01231" w:rsidRPr="00470287" w:rsidTr="00012E55">
        <w:trPr>
          <w:trHeight w:val="60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B5" w:rsidRDefault="00E01231" w:rsidP="00875FB5">
            <w:pPr>
              <w:spacing w:line="28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（備考）</w:t>
            </w:r>
            <w:r w:rsidR="00875FB5"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※１：小数点第２位以下切捨て　 </w:t>
            </w:r>
          </w:p>
          <w:p w:rsidR="00875FB5" w:rsidRPr="00470287" w:rsidRDefault="00875FB5" w:rsidP="00875FB5">
            <w:pPr>
              <w:spacing w:line="280" w:lineRule="exact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/>
                <w:color w:val="333333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>※２：小数点</w:t>
            </w:r>
            <w:r w:rsidRPr="005C257E">
              <w:rPr>
                <w:rFonts w:ascii="メイリオ" w:eastAsia="メイリオ" w:hAnsi="メイリオ" w:cs="メイリオ" w:hint="eastAsia"/>
                <w:color w:val="333333"/>
              </w:rPr>
              <w:t>以下切捨て</w:t>
            </w:r>
          </w:p>
          <w:p w:rsidR="00875FB5" w:rsidRPr="00470287" w:rsidRDefault="00875FB5" w:rsidP="00875FB5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※３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：千円未満切捨て　　　　　 　　</w:t>
            </w:r>
          </w:p>
          <w:p w:rsidR="00E01231" w:rsidRPr="00E01231" w:rsidRDefault="00875FB5" w:rsidP="00875FB5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※４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：（Ｅ×７５％）と５０万円のいずれか少ない方の額</w:t>
            </w:r>
          </w:p>
        </w:tc>
      </w:tr>
    </w:tbl>
    <w:p w:rsidR="00AC7043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AF9106" wp14:editId="235B3A72">
                <wp:simplePos x="0" y="0"/>
                <wp:positionH relativeFrom="column">
                  <wp:posOffset>3164205</wp:posOffset>
                </wp:positionH>
                <wp:positionV relativeFrom="paragraph">
                  <wp:posOffset>118110</wp:posOffset>
                </wp:positionV>
                <wp:extent cx="2773045" cy="990600"/>
                <wp:effectExtent l="0" t="0" r="2730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990600"/>
                          <a:chOff x="5673" y="3056"/>
                          <a:chExt cx="4367" cy="156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3146"/>
                            <a:ext cx="29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74E" w:rsidRDefault="0031574E" w:rsidP="0031574E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豊田市○○町○○番地</w:t>
                              </w:r>
                            </w:p>
                            <w:p w:rsidR="0031574E" w:rsidRPr="00B06C6F" w:rsidRDefault="0031574E" w:rsidP="0031574E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</w:p>
                            <w:p w:rsidR="0031574E" w:rsidRDefault="0031574E" w:rsidP="0031574E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株式会社　おいでん</w:t>
                              </w:r>
                              <w:r w:rsidR="00CE6A2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まつり</w:t>
                              </w:r>
                            </w:p>
                            <w:p w:rsidR="0031574E" w:rsidRDefault="0031574E" w:rsidP="0031574E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2"/>
                                </w:rPr>
                              </w:pPr>
                            </w:p>
                            <w:p w:rsidR="0031574E" w:rsidRPr="00B06C6F" w:rsidRDefault="0031574E" w:rsidP="0031574E">
                              <w:pPr>
                                <w:spacing w:line="260" w:lineRule="exact"/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333333"/>
                                  <w:sz w:val="22"/>
                                </w:rPr>
                                <w:t>代表取締役　　○○　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673" y="3056"/>
                            <a:ext cx="4367" cy="15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F9106" id="グループ化 2" o:spid="_x0000_s1030" style="position:absolute;margin-left:249.15pt;margin-top:9.3pt;width:218.35pt;height:78pt;z-index:251664384" coordorigin="5673,3056" coordsize="4367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">
                <v:shape id="Text Box 12" o:spid="_x0000_s1031" type="#_x0000_t202" style="position:absolute;left:6530;top:3146;width:298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31574E" w:rsidRDefault="0031574E" w:rsidP="0031574E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豊田市○○町○○番地</w:t>
                        </w:r>
                      </w:p>
                      <w:p w:rsidR="0031574E" w:rsidRPr="00B06C6F" w:rsidRDefault="0031574E" w:rsidP="0031574E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</w:p>
                      <w:p w:rsidR="0031574E" w:rsidRDefault="0031574E" w:rsidP="0031574E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b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株式会社　おいでん</w:t>
                        </w:r>
                        <w:r w:rsidR="00CE6A23"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まつり</w:t>
                        </w:r>
                      </w:p>
                      <w:p w:rsidR="0031574E" w:rsidRDefault="0031574E" w:rsidP="0031574E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color w:val="333333"/>
                            <w:sz w:val="22"/>
                          </w:rPr>
                        </w:pPr>
                      </w:p>
                      <w:p w:rsidR="0031574E" w:rsidRPr="00B06C6F" w:rsidRDefault="0031574E" w:rsidP="0031574E">
                        <w:pPr>
                          <w:spacing w:line="260" w:lineRule="exact"/>
                          <w:rPr>
                            <w:rFonts w:ascii="メイリオ" w:eastAsia="メイリオ" w:hAnsi="メイリオ" w:cs="メイリオ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333333"/>
                            <w:sz w:val="22"/>
                          </w:rPr>
                          <w:t>代表取締役　　○○　○○</w:t>
                        </w:r>
                      </w:p>
                    </w:txbxContent>
                  </v:textbox>
                </v:shape>
                <v:oval id="Oval 13" o:spid="_x0000_s1032" style="position:absolute;left:5673;top:3056;width:4367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yZMQA&#10;AADaAAAADwAAAGRycy9kb3ducmV2LnhtbESPQWvCQBSE70L/w/IKXqRuVJQ0dSO2YBFRqGnp+ZF9&#10;TUKyb0N21fTfu4LgcZiZb5jlqjeNOFPnKssKJuMIBHFudcWFgp/vzUsMwnlkjY1lUvBPDlbp02CJ&#10;ibYXPtI584UIEHYJKii9bxMpXV6SQTe2LXHw/mxn0AfZFVJ3eAlw08hpFC2kwYrDQoktfZSU19nJ&#10;KIiz11E+O+xq7/TnV/z7vp8d271Sw+d+/QbCU+8f4Xt7qxXM4X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MmTEAAAA2gAAAA8AAAAAAAAAAAAAAAAAmAIAAGRycy9k&#10;b3ducmV2LnhtbFBLBQYAAAAABAAEAPUAAACJAwAAAAA=&#10;" filled="f" strokeweight="2pt">
                  <v:stroke dashstyle="1 1"/>
                  <v:textbox inset="5.85pt,.7pt,5.85pt,.7pt"/>
                </v:oval>
              </v:group>
            </w:pict>
          </mc:Fallback>
        </mc:AlternateContent>
      </w:r>
    </w:p>
    <w:p w:rsidR="00AC7043" w:rsidRDefault="00AC7043" w:rsidP="00AC7043">
      <w:pPr>
        <w:spacing w:line="240" w:lineRule="exact"/>
        <w:ind w:firstLineChars="250" w:firstLine="550"/>
        <w:rPr>
          <w:rFonts w:ascii="メイリオ" w:eastAsia="メイリオ" w:hAnsi="メイリオ" w:cs="メイリオ"/>
          <w:color w:val="333333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年　　月　　日</w:t>
      </w:r>
    </w:p>
    <w:p w:rsidR="00AC7043" w:rsidRDefault="00AC7043" w:rsidP="00AC7043">
      <w:pPr>
        <w:spacing w:line="240" w:lineRule="exact"/>
        <w:ind w:firstLineChars="1400" w:firstLine="3080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（申請者）住　　所　</w:t>
      </w:r>
    </w:p>
    <w:p w:rsidR="00AC7043" w:rsidRPr="00470287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9FCD0" wp14:editId="71349D9D">
                <wp:simplePos x="0" y="0"/>
                <wp:positionH relativeFrom="margin">
                  <wp:posOffset>-400050</wp:posOffset>
                </wp:positionH>
                <wp:positionV relativeFrom="paragraph">
                  <wp:posOffset>121920</wp:posOffset>
                </wp:positionV>
                <wp:extent cx="2886075" cy="495935"/>
                <wp:effectExtent l="0" t="266700" r="28575" b="1841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95935"/>
                        </a:xfrm>
                        <a:prstGeom prst="wedgeRectCallout">
                          <a:avLst>
                            <a:gd name="adj1" fmla="val 174"/>
                            <a:gd name="adj2" fmla="val -10083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85" w:rsidRDefault="00F63885" w:rsidP="00F6388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711D0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窓口に</w:t>
                            </w:r>
                            <w:r w:rsidR="00711D05"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提出する日付</w:t>
                            </w:r>
                            <w:r w:rsidR="00711D0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="00711D05"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  <w:p w:rsidR="00F63885" w:rsidRDefault="00F63885" w:rsidP="00F6388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※融資実行日から数えて</w:t>
                            </w:r>
                            <w:bookmarkStart w:id="0" w:name="_GoBack"/>
                            <w:r w:rsidRPr="004838C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１４日以内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（実行日含む）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FC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3" type="#_x0000_t61" style="position:absolute;margin-left:-31.5pt;margin-top:9.6pt;width:227.25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" adj="10838,-10980" strokeweight="2pt">
                <v:textbox>
                  <w:txbxContent>
                    <w:p w:rsidR="00F63885" w:rsidRDefault="00F63885" w:rsidP="00F6388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711D05"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窓口に</w:t>
                      </w:r>
                      <w:r w:rsidR="00711D05"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  <w:t>提出する日付</w:t>
                      </w:r>
                      <w:r w:rsidR="00711D05"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を</w:t>
                      </w:r>
                      <w:r w:rsidR="00711D05"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  <w:t>記入してください</w:t>
                      </w:r>
                    </w:p>
                    <w:p w:rsidR="00F63885" w:rsidRDefault="00F63885" w:rsidP="00F6388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※融資実行日から数えて</w:t>
                      </w:r>
                      <w:bookmarkStart w:id="1" w:name="_GoBack"/>
                      <w:r w:rsidRPr="004838C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１４日以内</w:t>
                      </w:r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（実行日含む）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043" w:rsidRPr="00470287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 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</w:t>
      </w:r>
      <w:r w:rsidRPr="00AC7043">
        <w:rPr>
          <w:rFonts w:ascii="メイリオ" w:eastAsia="メイリオ" w:hAnsi="メイリオ" w:cs="メイリオ" w:hint="eastAsia"/>
          <w:color w:val="333333"/>
          <w:spacing w:val="41"/>
          <w:w w:val="45"/>
          <w:kern w:val="0"/>
          <w:sz w:val="22"/>
          <w:szCs w:val="22"/>
          <w:fitText w:val="1004" w:id="-1168388352"/>
        </w:rPr>
        <w:t>法人名・商</w:t>
      </w:r>
      <w:r w:rsidRPr="00AC7043">
        <w:rPr>
          <w:rFonts w:ascii="メイリオ" w:eastAsia="メイリオ" w:hAnsi="メイリオ" w:cs="メイリオ" w:hint="eastAsia"/>
          <w:color w:val="333333"/>
          <w:w w:val="45"/>
          <w:kern w:val="0"/>
          <w:sz w:val="22"/>
          <w:szCs w:val="22"/>
          <w:fitText w:val="1004" w:id="-1168388352"/>
        </w:rPr>
        <w:t>号</w:t>
      </w:r>
      <w:r>
        <w:rPr>
          <w:rFonts w:ascii="メイリオ" w:eastAsia="メイリオ" w:hAnsi="メイリオ" w:cs="メイリオ" w:hint="eastAsia"/>
          <w:color w:val="333333"/>
          <w:kern w:val="0"/>
          <w:sz w:val="22"/>
          <w:szCs w:val="22"/>
        </w:rPr>
        <w:t xml:space="preserve">　</w:t>
      </w:r>
    </w:p>
    <w:p w:rsidR="00AC7043" w:rsidRPr="00470287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AC7043" w:rsidRPr="008F2EDB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13CCA" wp14:editId="2F85CD7A">
                <wp:simplePos x="0" y="0"/>
                <wp:positionH relativeFrom="margin">
                  <wp:posOffset>5210810</wp:posOffset>
                </wp:positionH>
                <wp:positionV relativeFrom="paragraph">
                  <wp:posOffset>158750</wp:posOffset>
                </wp:positionV>
                <wp:extent cx="1314450" cy="514350"/>
                <wp:effectExtent l="304800" t="285750" r="19050" b="1905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70394"/>
                            <a:gd name="adj2" fmla="val -9814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7" w:rsidRDefault="00966747" w:rsidP="00966747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商号なし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の場合は</w:t>
                            </w:r>
                            <w:r w:rsidR="00F97B50" w:rsidRPr="00F97B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「商号なし」と記入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3CCA" id="四角形吹き出し 1" o:spid="_x0000_s1034" type="#_x0000_t61" style="position:absolute;margin-left:410.3pt;margin-top:12.5pt;width:103.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" adj="-4405,-10400" strokeweight="2pt">
                <v:textbox>
                  <w:txbxContent>
                    <w:p w:rsidR="00966747" w:rsidRDefault="00966747" w:rsidP="00966747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商号なし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  <w:t>の場合は</w:t>
                      </w:r>
                      <w:r w:rsidR="00F97B50" w:rsidRPr="00F97B5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「商号なし」と記入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氏　　名　</w:t>
      </w:r>
    </w:p>
    <w:p w:rsidR="00AC7043" w:rsidRPr="00733634" w:rsidRDefault="00AC7043" w:rsidP="00AC7043">
      <w:pPr>
        <w:spacing w:line="240" w:lineRule="exact"/>
        <w:rPr>
          <w:rFonts w:ascii="メイリオ" w:eastAsia="メイリオ" w:hAnsi="メイリオ" w:cs="メイリオ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319770F" wp14:editId="12F94D06">
                <wp:simplePos x="0" y="0"/>
                <wp:positionH relativeFrom="column">
                  <wp:posOffset>74295</wp:posOffset>
                </wp:positionH>
                <wp:positionV relativeFrom="paragraph">
                  <wp:posOffset>54610</wp:posOffset>
                </wp:positionV>
                <wp:extent cx="6515100" cy="0"/>
                <wp:effectExtent l="0" t="0" r="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014E" id="直線コネクタ 9" o:spid="_x0000_s1026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5pt,4.3pt" to="518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">
                <v:stroke dashstyle="1 1" endcap="round"/>
              </v:line>
            </w:pict>
          </mc:Fallback>
        </mc:AlternateContent>
      </w:r>
    </w:p>
    <w:p w:rsidR="00AC7043" w:rsidRPr="0081037F" w:rsidRDefault="00AC7043" w:rsidP="00AC7043">
      <w:pPr>
        <w:spacing w:line="320" w:lineRule="exact"/>
        <w:ind w:firstLineChars="1100" w:firstLine="242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上記申請者が信用保証料を支払ったことを確認しました。</w:t>
      </w:r>
    </w:p>
    <w:p w:rsidR="00AC7043" w:rsidRPr="0081037F" w:rsidRDefault="00AC7043" w:rsidP="00AC7043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AC7043" w:rsidRPr="0081037F" w:rsidRDefault="00AC7043" w:rsidP="00AC7043">
      <w:pPr>
        <w:spacing w:line="320" w:lineRule="exact"/>
        <w:ind w:firstLineChars="2000" w:firstLine="440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/>
          <w:sz w:val="22"/>
          <w:szCs w:val="22"/>
        </w:rPr>
        <w:t>所在地：</w:t>
      </w:r>
    </w:p>
    <w:p w:rsidR="00AC7043" w:rsidRPr="0081037F" w:rsidRDefault="006E1ED1" w:rsidP="00AC7043">
      <w:pPr>
        <w:spacing w:line="320" w:lineRule="exact"/>
        <w:ind w:firstLineChars="1410" w:firstLine="310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F9CFE4" wp14:editId="04A93054">
                <wp:simplePos x="0" y="0"/>
                <wp:positionH relativeFrom="margin">
                  <wp:posOffset>3967642</wp:posOffset>
                </wp:positionH>
                <wp:positionV relativeFrom="paragraph">
                  <wp:posOffset>183722</wp:posOffset>
                </wp:positionV>
                <wp:extent cx="1594485" cy="361005"/>
                <wp:effectExtent l="323850" t="0" r="24765" b="20320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361005"/>
                        </a:xfrm>
                        <a:prstGeom prst="wedgeRectCallout">
                          <a:avLst>
                            <a:gd name="adj1" fmla="val -67967"/>
                            <a:gd name="adj2" fmla="val 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D1" w:rsidRDefault="006E1ED1" w:rsidP="006E1ED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氏名は</w:t>
                            </w:r>
                            <w:r w:rsidRPr="006E1ED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フルネーム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CFE4" id="四角形吹き出し 16" o:spid="_x0000_s1035" type="#_x0000_t61" style="position:absolute;left:0;text-align:left;margin-left:312.4pt;margin-top:14.45pt;width:125.55pt;height:28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" adj="-3881,10806" strokeweight="2pt">
                <v:textbox>
                  <w:txbxContent>
                    <w:p w:rsidR="006E1ED1" w:rsidRDefault="006E1ED1" w:rsidP="006E1ED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氏名は</w:t>
                      </w:r>
                      <w:r w:rsidRPr="006E1ED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フルネーム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043" w:rsidRPr="0081037F">
        <w:rPr>
          <w:rFonts w:ascii="メイリオ" w:eastAsia="メイリオ" w:hAnsi="メイリオ" w:cs="メイリオ" w:hint="eastAsia"/>
          <w:sz w:val="22"/>
          <w:szCs w:val="22"/>
        </w:rPr>
        <w:t>金融機関名・支店名：</w:t>
      </w:r>
    </w:p>
    <w:p w:rsidR="00AC7043" w:rsidRPr="0081037F" w:rsidRDefault="00AC7043" w:rsidP="00AC7043">
      <w:pPr>
        <w:spacing w:line="320" w:lineRule="exact"/>
        <w:ind w:leftChars="1481" w:left="3110"/>
        <w:rPr>
          <w:rFonts w:ascii="メイリオ" w:eastAsia="メイリオ" w:hAnsi="メイリオ" w:cs="メイリオ"/>
          <w:sz w:val="22"/>
          <w:szCs w:val="22"/>
          <w:bdr w:val="single" w:sz="4" w:space="0" w:color="auto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担当者氏名・</w:t>
      </w:r>
      <w:r w:rsidRPr="0081037F">
        <w:rPr>
          <w:rFonts w:ascii="メイリオ" w:eastAsia="メイリオ" w:hAnsi="メイリオ" w:cs="メイリオ"/>
          <w:sz w:val="22"/>
          <w:szCs w:val="22"/>
        </w:rPr>
        <w:t>連絡先：</w:t>
      </w:r>
    </w:p>
    <w:p w:rsidR="001444F4" w:rsidRDefault="001444F4" w:rsidP="00E447E9">
      <w:pPr>
        <w:spacing w:line="240" w:lineRule="exact"/>
        <w:jc w:val="right"/>
        <w:rPr>
          <w:rFonts w:ascii="メイリオ" w:eastAsia="メイリオ" w:hAnsi="メイリオ" w:cs="メイリオ"/>
          <w:color w:val="333333"/>
          <w:sz w:val="22"/>
          <w:szCs w:val="22"/>
          <w:bdr w:val="single" w:sz="4" w:space="0" w:color="auto"/>
        </w:rPr>
      </w:pPr>
    </w:p>
    <w:p w:rsidR="00E447E9" w:rsidRPr="00470287" w:rsidRDefault="00E447E9" w:rsidP="0022391E">
      <w:pPr>
        <w:spacing w:line="240" w:lineRule="exact"/>
        <w:ind w:right="96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E447E9" w:rsidRPr="00E447E9" w:rsidRDefault="00331EAC">
      <w:pPr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3827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109855</wp:posOffset>
                </wp:positionV>
                <wp:extent cx="6410520" cy="5177641"/>
                <wp:effectExtent l="0" t="0" r="28575" b="2349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520" cy="5177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21" w:rsidRDefault="00484121">
                            <w:pPr>
                              <w:spacing w:line="0" w:lineRule="atLeast"/>
                              <w:ind w:left="283" w:hangingChars="135" w:hanging="283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0"/>
                                <w:szCs w:val="30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W w:w="9444" w:type="dxa"/>
                              <w:tblInd w:w="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883"/>
                              <w:gridCol w:w="379"/>
                              <w:gridCol w:w="354"/>
                              <w:gridCol w:w="26"/>
                              <w:gridCol w:w="379"/>
                              <w:gridCol w:w="204"/>
                              <w:gridCol w:w="176"/>
                              <w:gridCol w:w="380"/>
                              <w:gridCol w:w="53"/>
                              <w:gridCol w:w="326"/>
                              <w:gridCol w:w="380"/>
                              <w:gridCol w:w="379"/>
                              <w:gridCol w:w="380"/>
                              <w:gridCol w:w="226"/>
                              <w:gridCol w:w="154"/>
                              <w:gridCol w:w="424"/>
                              <w:gridCol w:w="318"/>
                              <w:gridCol w:w="682"/>
                              <w:gridCol w:w="136"/>
                              <w:gridCol w:w="2412"/>
                              <w:gridCol w:w="369"/>
                            </w:tblGrid>
                            <w:tr w:rsidR="00484121">
                              <w:trPr>
                                <w:gridBefore w:val="15"/>
                                <w:wBefore w:w="4949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578" w:type="dxa"/>
                                  <w:gridSpan w:val="2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決定区分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484121" w:rsidRDefault="00484121" w:rsidP="00F97836">
                                  <w:pPr>
                                    <w:spacing w:line="240" w:lineRule="exact"/>
                                    <w:ind w:left="324" w:hangingChars="135" w:hanging="324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0"/>
                                      <w:szCs w:val="18"/>
                                    </w:rPr>
                                  </w:pPr>
                                  <w:r w:rsidRPr="00225792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20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ＡＢＣＤＥＦＧ</w:t>
                                  </w:r>
                                  <w:r w:rsidRPr="00225792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5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466" w:hangingChars="135" w:hanging="466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2565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105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豊田市長</w:t>
                                  </w:r>
                                  <w:r w:rsidRPr="00C2565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30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pStyle w:val="a5"/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伝票番号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－　　　　 　　－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（商　業　観　光　課扱）　</w:t>
                                  </w:r>
                                  <w:r w:rsidR="00B315CC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課コード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70" w:hangingChars="135" w:hanging="27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0"/>
                                      <w:szCs w:val="18"/>
                                    </w:rPr>
                                    <w:t>AG０２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15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(頭部に\を記入してください)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請求番号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下記口座へ振込ください。</w:t>
                                  </w:r>
                                </w:p>
                              </w:tc>
                            </w:tr>
                            <w:tr w:rsidR="00484121" w:rsidTr="00086A03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Pr="00086A03" w:rsidRDefault="00086A03" w:rsidP="00086A03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84121" w:rsidRPr="00086A03" w:rsidRDefault="00086A03" w:rsidP="00086A03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484121" w:rsidRPr="00086A03" w:rsidRDefault="00086A03" w:rsidP="00086A03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Pr="00086A03" w:rsidRDefault="00086A03" w:rsidP="00086A03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84121" w:rsidRPr="00086A03" w:rsidRDefault="00484121">
                                  <w:pPr>
                                    <w:tabs>
                                      <w:tab w:val="left" w:pos="69"/>
                                    </w:tabs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84121" w:rsidRPr="00086A03" w:rsidRDefault="00484121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84121" w:rsidRPr="00086A03" w:rsidRDefault="00484121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 w:rsidRPr="00086A0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194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銀行名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（支店名まで記入してください）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380" w:lineRule="exact"/>
                                    <w:ind w:left="378" w:hangingChars="135" w:hanging="378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8"/>
                                      <w:szCs w:val="18"/>
                                    </w:rPr>
                                    <w:t>信用保証料補助事業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普 ・ 当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(７桁で記入してください)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上記のとおり請求します。</w:t>
                                  </w: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郵便番号　</w:t>
                                  </w:r>
                                  <w:r w:rsidR="00833301" w:rsidRPr="0083330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△</w:t>
                                  </w:r>
                                  <w:r w:rsidR="00833301" w:rsidRPr="00833301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>△△</w:t>
                                  </w:r>
                                  <w:r w:rsidRPr="0083330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>-</w:t>
                                  </w:r>
                                  <w:r w:rsidR="00833301" w:rsidRPr="0083330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>△</w:t>
                                  </w:r>
                                  <w:r w:rsidR="00833301" w:rsidRPr="00833301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>△△△</w:t>
                                  </w:r>
                                  <w:r w:rsidRPr="0083330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（電</w:t>
                                  </w:r>
                                  <w:r w:rsidR="0083330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話　△</w:t>
                                  </w:r>
                                  <w:r w:rsidR="00833301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△-△△△△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84121" w:rsidRPr="0083330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71A0" w:rsidRDefault="00B171A0" w:rsidP="00B171A0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住　　所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</w:rPr>
                                    <w:t>豊田市○○町○○番地</w:t>
                                  </w:r>
                                </w:p>
                                <w:p w:rsidR="00B171A0" w:rsidRDefault="00B171A0" w:rsidP="00B171A0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71A0" w:rsidRDefault="00B171A0" w:rsidP="00B171A0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22579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78"/>
                                      <w:kern w:val="0"/>
                                      <w:sz w:val="18"/>
                                      <w:szCs w:val="18"/>
                                      <w:fitText w:val="844" w:id="215208960"/>
                                    </w:rPr>
                                    <w:t>法人名・商号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</w:rPr>
                                    <w:t>株式会社　おいでん</w:t>
                                  </w:r>
                                  <w:r w:rsidR="0091282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</w:rPr>
                                    <w:t>まつり</w:t>
                                  </w:r>
                                </w:p>
                                <w:p w:rsidR="00B171A0" w:rsidRDefault="00B171A0" w:rsidP="00B171A0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B171A0" w:rsidP="0029306B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氏　　名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Cs w:val="21"/>
                                    </w:rPr>
                                    <w:t>代表取締役　○○　○○</w:t>
                                  </w:r>
                                  <w:r w:rsidR="0029306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29306B" w:rsidRPr="0029306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18"/>
                                    </w:rPr>
                                    <w:t>《押印廃止》</w:t>
                                  </w:r>
                                </w:p>
                                <w:p w:rsidR="00484121" w:rsidRPr="0029306B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194" w:rightChars="-30" w:right="-63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(フリガナのみ記入してください)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408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121" w:rsidTr="0029306B">
                              <w:trPr>
                                <w:cantSplit/>
                                <w:trHeight w:val="897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484121" w:rsidRDefault="00484121" w:rsidP="00CE5D2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E5D2C" w:rsidRDefault="00CE5D2C" w:rsidP="00CE5D2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）オイデン</w:t>
                                  </w:r>
                                  <w:r w:rsidR="0091282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マツリ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121" w:rsidRDefault="007E5BDD" w:rsidP="007E5BD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  <w:tr w:rsidR="00484121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連絡事項　　　　　　　　　　　　　　　　　　　　　　ＡＢＣ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121" w:rsidRDefault="00484121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4121" w:rsidRDefault="00376A7C" w:rsidP="003A2B6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172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【注意】太枠内及び</w:t>
                            </w:r>
                            <w:r w:rsidR="00F81725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下記</w:t>
                            </w:r>
                            <w:r w:rsidR="00F8172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にご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記入</w:t>
                            </w:r>
                            <w:r w:rsidR="00F8172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ください。</w:t>
                            </w:r>
                            <w:r w:rsidR="00484121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E5BDD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C65DC" w:rsidRPr="00B5414F" w:rsidRDefault="00376A7C" w:rsidP="008C65D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306B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（</w:t>
                            </w:r>
                            <w:r w:rsidR="0029306B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連絡先</w:t>
                            </w:r>
                            <w:r w:rsidR="0029306B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  <w:r w:rsidR="00B5414F"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①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414F" w:rsidRPr="00B5414F">
                              <w:rPr>
                                <w:rFonts w:ascii="メイリオ" w:eastAsia="メイリオ" w:hAnsi="メイリオ" w:cs="メイリオ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1234-56-7899</w:t>
                            </w:r>
                            <w:r w:rsidR="0029306B"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674F" w:rsidRPr="00B5414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9306B"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（担当）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①　申請者</w:t>
                            </w:r>
                            <w:r w:rsidR="00B5414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の担当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:rsidR="008C65DC" w:rsidRDefault="008C65DC" w:rsidP="008C65D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41674F"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　</w:t>
                            </w:r>
                            <w:r w:rsidR="00B5414F"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②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B5414F"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9876</w:t>
                            </w:r>
                            <w:r w:rsidR="00B5414F"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>-54-3211</w:t>
                            </w:r>
                            <w:r w:rsid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　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②</w:t>
                            </w:r>
                            <w:r w:rsidR="0041674F"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〇</w:t>
                            </w:r>
                            <w:r w:rsid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〇銀行　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氏名</w:t>
                            </w:r>
                            <w:r w:rsid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※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金融機関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名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の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省略</w:t>
                            </w:r>
                            <w:r w:rsidR="00B5414F" w:rsidRPr="00F07E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color w:val="FF0000"/>
                                <w:sz w:val="20"/>
                              </w:rPr>
                              <w:t>不可</w:t>
                            </w:r>
                            <w:r w:rsidR="0041674F" w:rsidRPr="00B5414F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="0041674F"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</w:t>
                            </w:r>
                            <w:r w:rsidR="0041674F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  <w:t xml:space="preserve">　　　　　　</w:t>
                            </w:r>
                          </w:p>
                          <w:p w:rsidR="00376A7C" w:rsidRPr="008C65DC" w:rsidRDefault="00376A7C" w:rsidP="00376A7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6" type="#_x0000_t202" style="position:absolute;margin-left:0;margin-top:8.65pt;width:504.75pt;height:407.7pt;z-index:2516382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" strokecolor="white">
                <v:textbox>
                  <w:txbxContent>
                    <w:p w:rsidR="00484121" w:rsidRDefault="00484121">
                      <w:pPr>
                        <w:spacing w:line="0" w:lineRule="atLeast"/>
                        <w:ind w:left="283" w:hangingChars="135" w:hanging="283"/>
                        <w:rPr>
                          <w:rFonts w:ascii="メイリオ" w:eastAsia="メイリオ" w:hAnsi="メイリオ" w:cs="メイリオ"/>
                          <w:b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0"/>
                          <w:szCs w:val="30"/>
                        </w:rPr>
                        <w:t>請　　求　　書</w:t>
                      </w:r>
                    </w:p>
                    <w:tbl>
                      <w:tblPr>
                        <w:tblW w:w="9444" w:type="dxa"/>
                        <w:tblInd w:w="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883"/>
                        <w:gridCol w:w="379"/>
                        <w:gridCol w:w="354"/>
                        <w:gridCol w:w="26"/>
                        <w:gridCol w:w="379"/>
                        <w:gridCol w:w="204"/>
                        <w:gridCol w:w="176"/>
                        <w:gridCol w:w="380"/>
                        <w:gridCol w:w="53"/>
                        <w:gridCol w:w="326"/>
                        <w:gridCol w:w="380"/>
                        <w:gridCol w:w="379"/>
                        <w:gridCol w:w="380"/>
                        <w:gridCol w:w="226"/>
                        <w:gridCol w:w="154"/>
                        <w:gridCol w:w="424"/>
                        <w:gridCol w:w="318"/>
                        <w:gridCol w:w="682"/>
                        <w:gridCol w:w="136"/>
                        <w:gridCol w:w="2412"/>
                        <w:gridCol w:w="369"/>
                      </w:tblGrid>
                      <w:tr w:rsidR="00484121">
                        <w:trPr>
                          <w:gridBefore w:val="15"/>
                          <w:wBefore w:w="4949" w:type="dxa"/>
                          <w:cantSplit/>
                          <w:trHeight w:val="284"/>
                        </w:trPr>
                        <w:tc>
                          <w:tcPr>
                            <w:tcW w:w="578" w:type="dxa"/>
                            <w:gridSpan w:val="2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決定区分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484121" w:rsidRDefault="00484121" w:rsidP="00F97836">
                            <w:pPr>
                              <w:spacing w:line="240" w:lineRule="exact"/>
                              <w:ind w:left="324" w:hangingChars="135" w:hanging="324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0"/>
                                <w:szCs w:val="18"/>
                              </w:rPr>
                            </w:pPr>
                            <w:r w:rsidRPr="00225792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20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ＡＢＣＤＥＦＧ</w:t>
                            </w:r>
                            <w:r w:rsidRPr="00225792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5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Ｈ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284"/>
                        </w:trPr>
                        <w:tc>
                          <w:tcPr>
                            <w:tcW w:w="20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466" w:hangingChars="135" w:hanging="466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2565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105"/>
                                <w:w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豊田市長</w:t>
                            </w:r>
                            <w:r w:rsidRPr="00C2565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30"/>
                                <w:w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pStyle w:val="a5"/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伝票番号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－　　　　 　　－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284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（商　業　観　光　課扱）　</w:t>
                            </w:r>
                            <w:r w:rsidR="00B315CC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令和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課コード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70" w:hangingChars="135" w:hanging="27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18"/>
                              </w:rPr>
                              <w:t>AG０２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284"/>
                        </w:trPr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gridSpan w:val="15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(頭部に\を記入してください)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請求番号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121">
                        <w:trPr>
                          <w:cantSplit/>
                          <w:trHeight w:val="307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下記口座へ振込ください。</w:t>
                            </w:r>
                          </w:p>
                        </w:tc>
                      </w:tr>
                      <w:tr w:rsidR="00484121" w:rsidTr="00086A03">
                        <w:trPr>
                          <w:cantSplit/>
                          <w:trHeight w:val="325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Pr="00086A03" w:rsidRDefault="00086A03" w:rsidP="00086A03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84121" w:rsidRPr="00086A03" w:rsidRDefault="00086A03" w:rsidP="00086A03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484121" w:rsidRPr="00086A03" w:rsidRDefault="00086A03" w:rsidP="00086A03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Pr="00086A03" w:rsidRDefault="00086A03" w:rsidP="00086A03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84121" w:rsidRPr="00086A03" w:rsidRDefault="00484121">
                            <w:pPr>
                              <w:tabs>
                                <w:tab w:val="left" w:pos="69"/>
                              </w:tabs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84121" w:rsidRPr="00086A03" w:rsidRDefault="00484121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84121" w:rsidRPr="00086A03" w:rsidRDefault="00484121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2"/>
                                <w:szCs w:val="18"/>
                              </w:rPr>
                            </w:pPr>
                            <w:r w:rsidRPr="00086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194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銀行名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（支店名まで記入してください）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152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121">
                        <w:trPr>
                          <w:cantSplit/>
                          <w:trHeight w:val="546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380" w:lineRule="exact"/>
                              <w:ind w:left="378" w:hangingChars="135" w:hanging="37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8"/>
                                <w:szCs w:val="18"/>
                              </w:rPr>
                              <w:t>信用保証料補助事業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121">
                        <w:trPr>
                          <w:cantSplit/>
                          <w:trHeight w:val="21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  <w:p w:rsidR="00484121" w:rsidRDefault="004841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普 ・ 当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(７桁で記入してください)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14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121">
                        <w:trPr>
                          <w:cantSplit/>
                          <w:trHeight w:val="301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上記のとおり請求します。</w:t>
                            </w:r>
                          </w:p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郵便番号　</w:t>
                            </w:r>
                            <w:r w:rsidR="00833301" w:rsidRPr="0083330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△</w:t>
                            </w:r>
                            <w:r w:rsidR="00833301" w:rsidRPr="0083330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>△△</w:t>
                            </w:r>
                            <w:r w:rsidRPr="0083330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>-</w:t>
                            </w:r>
                            <w:r w:rsidR="00833301" w:rsidRPr="0083330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>△</w:t>
                            </w:r>
                            <w:r w:rsidR="00833301" w:rsidRPr="0083330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>△△△</w:t>
                            </w:r>
                            <w:r w:rsidRPr="0083330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（電</w:t>
                            </w:r>
                            <w:r w:rsidR="0083330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話　△</w:t>
                            </w:r>
                            <w:r w:rsidR="0083330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△-△△△△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4121" w:rsidRPr="0083330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B171A0" w:rsidRDefault="00B171A0" w:rsidP="00B171A0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住　　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</w:rPr>
                              <w:t>豊田市○○町○○番地</w:t>
                            </w:r>
                          </w:p>
                          <w:p w:rsidR="00B171A0" w:rsidRDefault="00B171A0" w:rsidP="00B171A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B171A0" w:rsidRDefault="00B171A0" w:rsidP="00B171A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2579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78"/>
                                <w:kern w:val="0"/>
                                <w:sz w:val="18"/>
                                <w:szCs w:val="18"/>
                                <w:fitText w:val="844" w:id="215208960"/>
                              </w:rPr>
                              <w:t>法人名・商号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</w:rPr>
                              <w:t>株式会社　おいでん</w:t>
                            </w:r>
                            <w:r w:rsidR="0091282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</w:rPr>
                              <w:t>まつり</w:t>
                            </w:r>
                          </w:p>
                          <w:p w:rsidR="00B171A0" w:rsidRDefault="00B171A0" w:rsidP="00B171A0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B171A0" w:rsidP="0029306B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氏　　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Cs w:val="21"/>
                              </w:rPr>
                              <w:t>代表取締役　○○　○○</w:t>
                            </w:r>
                            <w:r w:rsidR="0029306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9306B" w:rsidRPr="0029306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18"/>
                              </w:rPr>
                              <w:t>《押印廃止》</w:t>
                            </w:r>
                          </w:p>
                          <w:p w:rsidR="00484121" w:rsidRPr="0029306B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484121" w:rsidRDefault="00484121">
                            <w:pPr>
                              <w:spacing w:line="240" w:lineRule="exact"/>
                              <w:ind w:left="194" w:rightChars="-30" w:right="-63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(フリガナのみ記入してください)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408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B2B2B2" w:fill="auto"/>
                            <w:textDirection w:val="tbRlV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  <w:textDirection w:val="tbRlV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121" w:rsidTr="0029306B">
                        <w:trPr>
                          <w:cantSplit/>
                          <w:trHeight w:val="897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484121" w:rsidRDefault="00484121" w:rsidP="00CE5D2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CE5D2C" w:rsidRDefault="00CE5D2C" w:rsidP="00CE5D2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）オイデン</w:t>
                            </w:r>
                            <w:r w:rsidR="0091282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マツリ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685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484121" w:rsidRDefault="007E5BDD" w:rsidP="007E5BD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  <w:tr w:rsidR="00484121">
                        <w:trPr>
                          <w:cantSplit/>
                          <w:trHeight w:val="499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連絡事項　　　　　　　　　　　　　　　　　　　　　　ＡＢＣ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121" w:rsidRDefault="00484121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84121" w:rsidRDefault="00376A7C" w:rsidP="003A2B6F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F8172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【注意】太枠内及び</w:t>
                      </w:r>
                      <w:r w:rsidR="00F81725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下記</w:t>
                      </w:r>
                      <w:r w:rsidR="00F8172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にご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記入</w:t>
                      </w:r>
                      <w:r w:rsidR="00F8172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ください。</w:t>
                      </w:r>
                      <w:r w:rsidR="00484121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7E5BDD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C65DC" w:rsidRPr="00B5414F" w:rsidRDefault="00376A7C" w:rsidP="008C65DC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29306B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（</w:t>
                      </w:r>
                      <w:r w:rsidR="0029306B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連絡先</w:t>
                      </w:r>
                      <w:r w:rsidR="0029306B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）</w:t>
                      </w:r>
                      <w:r w:rsidR="00B5414F"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①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B5414F" w:rsidRPr="00B5414F">
                        <w:rPr>
                          <w:rFonts w:ascii="メイリオ" w:eastAsia="メイリオ" w:hAnsi="メイリオ" w:cs="メイリオ"/>
                          <w:bCs/>
                          <w:color w:val="333333"/>
                          <w:sz w:val="18"/>
                          <w:szCs w:val="18"/>
                        </w:rPr>
                        <w:t>1234-56-7899</w:t>
                      </w:r>
                      <w:r w:rsidR="0029306B"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41674F" w:rsidRPr="00B5414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</w:t>
                      </w:r>
                      <w:r w:rsidR="0029306B"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（担当）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①　申請者</w:t>
                      </w:r>
                      <w:r w:rsidR="00B5414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の担当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氏名</w:t>
                      </w:r>
                    </w:p>
                    <w:p w:rsidR="008C65DC" w:rsidRDefault="008C65DC" w:rsidP="008C65DC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="0041674F"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　</w:t>
                      </w:r>
                      <w:r w:rsidR="00B5414F"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②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="00B5414F"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9876</w:t>
                      </w:r>
                      <w:r w:rsidR="00B5414F"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>-54-3211</w:t>
                      </w:r>
                      <w:r w:rsid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　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②</w:t>
                      </w:r>
                      <w:r w:rsidR="0041674F"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〇</w:t>
                      </w:r>
                      <w:r w:rsid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〇銀行　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氏名</w:t>
                      </w:r>
                      <w:r w:rsid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</w:t>
                      </w:r>
                      <w:r w:rsid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="00B5414F"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※</w:t>
                      </w:r>
                      <w:r w:rsidR="00B5414F"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金融機関</w:t>
                      </w:r>
                      <w:r w:rsidR="00B5414F"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名</w:t>
                      </w:r>
                      <w:r w:rsidR="00B5414F"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の</w:t>
                      </w:r>
                      <w:r w:rsidR="00B5414F" w:rsidRPr="00F07E3C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color w:val="FF0000"/>
                          <w:sz w:val="20"/>
                        </w:rPr>
                        <w:t>省略</w:t>
                      </w:r>
                      <w:r w:rsidR="00B5414F" w:rsidRPr="00F07E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color w:val="FF0000"/>
                          <w:sz w:val="20"/>
                        </w:rPr>
                        <w:t>不可</w:t>
                      </w:r>
                      <w:r w:rsidR="0041674F" w:rsidRPr="00B5414F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  <w:t xml:space="preserve">　</w:t>
                      </w:r>
                      <w:r w:rsidR="0041674F"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</w:t>
                      </w:r>
                      <w:r w:rsidR="0041674F"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  <w:t xml:space="preserve">　　　　　　</w:t>
                      </w:r>
                    </w:p>
                    <w:p w:rsidR="00376A7C" w:rsidRPr="008C65DC" w:rsidRDefault="00376A7C" w:rsidP="00376A7C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4121" w:rsidRDefault="00484121" w:rsidP="00294835">
      <w:pPr>
        <w:widowControl w:val="0"/>
        <w:autoSpaceDE w:val="0"/>
        <w:autoSpaceDN w:val="0"/>
        <w:adjustRightInd w:val="0"/>
        <w:spacing w:beforeLines="50" w:before="166" w:line="26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7E5BDD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EDB1D" wp14:editId="6C78F153">
                <wp:simplePos x="0" y="0"/>
                <wp:positionH relativeFrom="margin">
                  <wp:posOffset>-133350</wp:posOffset>
                </wp:positionH>
                <wp:positionV relativeFrom="paragraph">
                  <wp:posOffset>245110</wp:posOffset>
                </wp:positionV>
                <wp:extent cx="1371600" cy="527050"/>
                <wp:effectExtent l="0" t="133350" r="323850" b="2540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wedgeRoundRectCallout">
                          <a:avLst>
                            <a:gd name="adj1" fmla="val 69259"/>
                            <a:gd name="adj2" fmla="val -65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03" w:rsidRDefault="00086A03" w:rsidP="00086A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円マーク(￥)をつけてください。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EDB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6" type="#_x0000_t62" style="position:absolute;left:0;text-align:left;margin-left:-10.5pt;margin-top:19.3pt;width:108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" adj="25760,-3435" strokeweight="2pt">
                <v:textbox>
                  <w:txbxContent>
                    <w:p w:rsidR="00086A03" w:rsidRDefault="00086A03" w:rsidP="00086A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円マーク(￥)をつけてください。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121" w:rsidRDefault="00331EAC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21AA3" wp14:editId="5EF4B468">
                <wp:simplePos x="0" y="0"/>
                <wp:positionH relativeFrom="column">
                  <wp:posOffset>4162425</wp:posOffset>
                </wp:positionH>
                <wp:positionV relativeFrom="paragraph">
                  <wp:posOffset>19050</wp:posOffset>
                </wp:positionV>
                <wp:extent cx="1028700" cy="342900"/>
                <wp:effectExtent l="0" t="0" r="19050" b="323850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wedgeRoundRectCallout">
                          <a:avLst>
                            <a:gd name="adj1" fmla="val -46667"/>
                            <a:gd name="adj2" fmla="val 129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ED" w:rsidRDefault="00F729ED" w:rsidP="00F729ED">
                            <w:pPr>
                              <w:rPr>
                                <w:rFonts w:ascii="HG創英角ｺﾞｼｯｸUB" w:eastAsia="HG創英角ｺﾞｼｯｸUB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bCs/>
                                <w:iCs/>
                                <w:sz w:val="18"/>
                              </w:rPr>
                              <w:t>どちらかに○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1AA3" id="角丸四角形吹き出し 25" o:spid="_x0000_s1037" type="#_x0000_t62" style="position:absolute;left:0;text-align:left;margin-left:327.75pt;margin-top:1.5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" adj="720,38840" strokeweight="2pt">
                <v:textbox>
                  <w:txbxContent>
                    <w:p w:rsidR="00F729ED" w:rsidRDefault="00F729ED" w:rsidP="00F729ED">
                      <w:pPr>
                        <w:rPr>
                          <w:rFonts w:ascii="HG創英角ｺﾞｼｯｸUB" w:eastAsia="HG創英角ｺﾞｼｯｸUB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bCs/>
                          <w:iCs/>
                          <w:sz w:val="18"/>
                        </w:rPr>
                        <w:t>どちらかに○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331EAC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7C29" wp14:editId="7339EDF5">
                <wp:simplePos x="0" y="0"/>
                <wp:positionH relativeFrom="column">
                  <wp:posOffset>3764280</wp:posOffset>
                </wp:positionH>
                <wp:positionV relativeFrom="paragraph">
                  <wp:posOffset>100965</wp:posOffset>
                </wp:positionV>
                <wp:extent cx="276225" cy="314325"/>
                <wp:effectExtent l="0" t="0" r="28575" b="28575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D836F" id="円/楕円 24" o:spid="_x0000_s1026" style="position:absolute;left:0;text-align:left;margin-left:296.4pt;margin-top:7.95pt;width:21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" filled="f" strokeweight="2pt">
                <v:textbox inset="5.85pt,.7pt,5.85pt,.7pt"/>
              </v:oval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C54E55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997E07" wp14:editId="1D84BEBE">
                <wp:simplePos x="0" y="0"/>
                <wp:positionH relativeFrom="column">
                  <wp:posOffset>5369878</wp:posOffset>
                </wp:positionH>
                <wp:positionV relativeFrom="paragraph">
                  <wp:posOffset>65087</wp:posOffset>
                </wp:positionV>
                <wp:extent cx="435611" cy="883286"/>
                <wp:effectExtent l="42862" t="33338" r="26353" b="26352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35611" cy="88328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B90E" id="直線コネクタ 15" o:spid="_x0000_s1026" style="position:absolute;left:0;text-align:lef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5.1pt" to="457.1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" strokeweight="2pt">
                <v:stroke endarrow="block"/>
              </v:line>
            </w:pict>
          </mc:Fallback>
        </mc:AlternateContent>
      </w:r>
    </w:p>
    <w:p w:rsidR="00484121" w:rsidRDefault="00331EAC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BBBA8" wp14:editId="454AF2E0">
                <wp:simplePos x="0" y="0"/>
                <wp:positionH relativeFrom="margin">
                  <wp:posOffset>3946525</wp:posOffset>
                </wp:positionH>
                <wp:positionV relativeFrom="paragraph">
                  <wp:posOffset>209550</wp:posOffset>
                </wp:positionV>
                <wp:extent cx="2266950" cy="990600"/>
                <wp:effectExtent l="0" t="0" r="1905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AA1" w:rsidRDefault="00F74AA1" w:rsidP="00F74AA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法人略語を使用してください。</w:t>
                            </w:r>
                          </w:p>
                          <w:p w:rsidR="00F74AA1" w:rsidRDefault="00F74AA1" w:rsidP="00F74AA1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（例）株式会社⇒カ）、（カ</w:t>
                            </w:r>
                          </w:p>
                          <w:p w:rsidR="00F74AA1" w:rsidRDefault="00F74AA1" w:rsidP="00F74AA1">
                            <w:pPr>
                              <w:spacing w:line="34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Cs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個人事業主は、口座名に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  <w:u w:val="wave"/>
                              </w:rPr>
                              <w:t>商号を含むか確認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8"/>
                              </w:rPr>
                              <w:t>してください。</w:t>
                            </w:r>
                          </w:p>
                          <w:p w:rsidR="00F74AA1" w:rsidRDefault="00F74AA1" w:rsidP="00F74AA1">
                            <w:pPr>
                              <w:rPr>
                                <w:rFonts w:eastAsia="HGPｺﾞｼｯｸ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BBA8" id="テキスト ボックス 28" o:spid="_x0000_s1038" type="#_x0000_t202" style="position:absolute;left:0;text-align:left;margin-left:310.75pt;margin-top:16.5pt;width:178.5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" strokeweight="2pt">
                <v:textbox>
                  <w:txbxContent>
                    <w:p w:rsidR="00F74AA1" w:rsidRDefault="00F74AA1" w:rsidP="00F74AA1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法人略語を使用してください。</w:t>
                      </w:r>
                    </w:p>
                    <w:p w:rsidR="00F74AA1" w:rsidRDefault="00F74AA1" w:rsidP="00F74AA1">
                      <w:pPr>
                        <w:spacing w:line="3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（例）株式会社⇒カ）、（カ</w:t>
                      </w:r>
                    </w:p>
                    <w:p w:rsidR="00F74AA1" w:rsidRDefault="00F74AA1" w:rsidP="00F74AA1">
                      <w:pPr>
                        <w:spacing w:line="340" w:lineRule="exact"/>
                        <w:ind w:left="180" w:hangingChars="100" w:hanging="180"/>
                        <w:rPr>
                          <w:rFonts w:ascii="メイリオ" w:eastAsia="メイリオ" w:hAnsi="メイリオ" w:cs="メイリオ"/>
                          <w:b/>
                          <w:bCs/>
                          <w:iCs/>
                          <w:sz w:val="18"/>
                          <w:u w:val="wav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個人事業主は、口座名に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  <w:u w:val="wave"/>
                        </w:rPr>
                        <w:t>商号を含むか確認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8"/>
                        </w:rPr>
                        <w:t>してください。</w:t>
                      </w:r>
                    </w:p>
                    <w:p w:rsidR="00F74AA1" w:rsidRDefault="00F74AA1" w:rsidP="00F74AA1">
                      <w:pPr>
                        <w:rPr>
                          <w:rFonts w:eastAsia="HGPｺﾞｼｯｸE"/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22391E" w:rsidRDefault="0022391E" w:rsidP="00D874DF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5D7703" w:rsidRDefault="005D7703" w:rsidP="005D7703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165F09" w:rsidRDefault="00165F09" w:rsidP="005D7703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Pr="005D7703" w:rsidRDefault="00F916F5" w:rsidP="005D7703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align>center</wp:align>
                </wp:positionV>
                <wp:extent cx="6858000" cy="0"/>
                <wp:effectExtent l="0" t="0" r="0" b="1905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831F" id="Line 62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from="-9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vQ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JqE1nXEFeKzV3obi6EW9mJ2m3x1Set0QdeSR4uvVQFwWIpI3IWHjDCQ4dF80Ax9y8jr2&#10;6VLbNkBCB9AljuN6Hwe/eETh42w+nac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">
                <v:stroke dashstyle="1 1" endcap="round"/>
                <w10:wrap anchory="page"/>
              </v:line>
            </w:pict>
          </mc:Fallback>
        </mc:AlternateContent>
      </w:r>
    </w:p>
    <w:p w:rsidR="00484121" w:rsidRDefault="005D7703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</w:t>
      </w:r>
      <w:r w:rsidR="00484121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 xml:space="preserve">　信用保証料補助金の交付対象となる融資資金について</w:t>
      </w:r>
    </w:p>
    <w:p w:rsidR="00484121" w:rsidRDefault="00484121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・事業上の運転資金及び設備資金が交付対象となり、借換資金は対象外です。</w:t>
      </w:r>
    </w:p>
    <w:p w:rsidR="00484121" w:rsidRPr="00D61767" w:rsidRDefault="00484121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借換資金については、約定利息を含まない元金の合計額（千円未満切捨て）を計上してください。</w:t>
      </w:r>
    </w:p>
    <w:p w:rsidR="00484121" w:rsidRPr="00D61767" w:rsidRDefault="00484121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・複数の融資で同一の回収条件を借換える場合は、市が示す按分方法で算定した額（千円未満四捨五入）を計上してください。</w:t>
      </w:r>
    </w:p>
    <w:p w:rsidR="00484121" w:rsidRPr="00D61767" w:rsidRDefault="005D7703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２</w:t>
      </w:r>
      <w:r w:rsidR="00484121"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 xml:space="preserve">　信用保証料補助金の交付申請書の提出について</w:t>
      </w:r>
    </w:p>
    <w:p w:rsidR="00484121" w:rsidRPr="005D7703" w:rsidRDefault="00484121" w:rsidP="005D7703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・交付申請書は、融資資金を借り入れた日から起算して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１４日</w:t>
      </w:r>
      <w:r w:rsidR="001824A0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以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内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に豊田市産業部商業観光課に提出してください。</w:t>
      </w:r>
    </w:p>
    <w:sectPr w:rsidR="00484121" w:rsidRPr="005D7703" w:rsidSect="00F97836">
      <w:pgSz w:w="11907" w:h="16839" w:code="9"/>
      <w:pgMar w:top="1418" w:right="851" w:bottom="567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1" w:rsidRDefault="00484121">
      <w:r>
        <w:separator/>
      </w:r>
    </w:p>
  </w:endnote>
  <w:endnote w:type="continuationSeparator" w:id="0">
    <w:p w:rsidR="00484121" w:rsidRDefault="004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1" w:rsidRDefault="00484121">
      <w:r>
        <w:separator/>
      </w:r>
    </w:p>
  </w:footnote>
  <w:footnote w:type="continuationSeparator" w:id="0">
    <w:p w:rsidR="00484121" w:rsidRDefault="004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154"/>
    <w:multiLevelType w:val="hybridMultilevel"/>
    <w:tmpl w:val="4E5222D2"/>
    <w:lvl w:ilvl="0" w:tplc="BAEA5C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328EC"/>
    <w:multiLevelType w:val="hybridMultilevel"/>
    <w:tmpl w:val="D2D84D3A"/>
    <w:lvl w:ilvl="0" w:tplc="C8AC20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A6CE2"/>
    <w:multiLevelType w:val="hybridMultilevel"/>
    <w:tmpl w:val="46EE742A"/>
    <w:lvl w:ilvl="0" w:tplc="28E43B16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947F7F"/>
    <w:multiLevelType w:val="hybridMultilevel"/>
    <w:tmpl w:val="3F4247AC"/>
    <w:lvl w:ilvl="0" w:tplc="1D048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6"/>
    <w:rsid w:val="000361AD"/>
    <w:rsid w:val="00043E17"/>
    <w:rsid w:val="00086A03"/>
    <w:rsid w:val="00090C1D"/>
    <w:rsid w:val="00091A5A"/>
    <w:rsid w:val="000A59FC"/>
    <w:rsid w:val="000C09AE"/>
    <w:rsid w:val="000E0A9E"/>
    <w:rsid w:val="000E160D"/>
    <w:rsid w:val="001000E6"/>
    <w:rsid w:val="0012126B"/>
    <w:rsid w:val="00132751"/>
    <w:rsid w:val="00141996"/>
    <w:rsid w:val="001444F4"/>
    <w:rsid w:val="00152107"/>
    <w:rsid w:val="0015290C"/>
    <w:rsid w:val="00165F09"/>
    <w:rsid w:val="001824A0"/>
    <w:rsid w:val="00191859"/>
    <w:rsid w:val="0022391E"/>
    <w:rsid w:val="00225792"/>
    <w:rsid w:val="00226D85"/>
    <w:rsid w:val="00232968"/>
    <w:rsid w:val="00267C3B"/>
    <w:rsid w:val="00275C7C"/>
    <w:rsid w:val="0029306B"/>
    <w:rsid w:val="00294835"/>
    <w:rsid w:val="00295653"/>
    <w:rsid w:val="002F4A10"/>
    <w:rsid w:val="0031574E"/>
    <w:rsid w:val="00322A7C"/>
    <w:rsid w:val="00327F3C"/>
    <w:rsid w:val="00330A41"/>
    <w:rsid w:val="00331EAC"/>
    <w:rsid w:val="00352DF4"/>
    <w:rsid w:val="00376A7C"/>
    <w:rsid w:val="003824BA"/>
    <w:rsid w:val="00391AB8"/>
    <w:rsid w:val="00391B3D"/>
    <w:rsid w:val="003A2B6F"/>
    <w:rsid w:val="003E3E7C"/>
    <w:rsid w:val="003E4793"/>
    <w:rsid w:val="0040281D"/>
    <w:rsid w:val="00402D1A"/>
    <w:rsid w:val="0041674F"/>
    <w:rsid w:val="004208B5"/>
    <w:rsid w:val="004838C9"/>
    <w:rsid w:val="00484121"/>
    <w:rsid w:val="00492729"/>
    <w:rsid w:val="004A3C21"/>
    <w:rsid w:val="004F2E4E"/>
    <w:rsid w:val="00561687"/>
    <w:rsid w:val="00566720"/>
    <w:rsid w:val="005710CE"/>
    <w:rsid w:val="00590325"/>
    <w:rsid w:val="005B1859"/>
    <w:rsid w:val="005B6546"/>
    <w:rsid w:val="005D61B5"/>
    <w:rsid w:val="005D7703"/>
    <w:rsid w:val="005E5553"/>
    <w:rsid w:val="00611267"/>
    <w:rsid w:val="00616271"/>
    <w:rsid w:val="00622576"/>
    <w:rsid w:val="00651D53"/>
    <w:rsid w:val="00661FE7"/>
    <w:rsid w:val="006A01AA"/>
    <w:rsid w:val="006B5927"/>
    <w:rsid w:val="006C7433"/>
    <w:rsid w:val="006E1ED1"/>
    <w:rsid w:val="00711D05"/>
    <w:rsid w:val="00733634"/>
    <w:rsid w:val="007510C9"/>
    <w:rsid w:val="00751BFB"/>
    <w:rsid w:val="00760797"/>
    <w:rsid w:val="007773AA"/>
    <w:rsid w:val="007E5BDD"/>
    <w:rsid w:val="007F6EB6"/>
    <w:rsid w:val="00806719"/>
    <w:rsid w:val="00822DEC"/>
    <w:rsid w:val="00831E07"/>
    <w:rsid w:val="00833301"/>
    <w:rsid w:val="008472C4"/>
    <w:rsid w:val="008504A5"/>
    <w:rsid w:val="008570F8"/>
    <w:rsid w:val="00860882"/>
    <w:rsid w:val="00875FB5"/>
    <w:rsid w:val="00891977"/>
    <w:rsid w:val="008B1676"/>
    <w:rsid w:val="008C65DC"/>
    <w:rsid w:val="008F2EDB"/>
    <w:rsid w:val="00912823"/>
    <w:rsid w:val="00920E45"/>
    <w:rsid w:val="0092518E"/>
    <w:rsid w:val="00966747"/>
    <w:rsid w:val="00972A5A"/>
    <w:rsid w:val="009D04C3"/>
    <w:rsid w:val="00A17199"/>
    <w:rsid w:val="00A3384F"/>
    <w:rsid w:val="00A75EF8"/>
    <w:rsid w:val="00A777B7"/>
    <w:rsid w:val="00A95D9A"/>
    <w:rsid w:val="00AC0747"/>
    <w:rsid w:val="00AC7043"/>
    <w:rsid w:val="00B171A0"/>
    <w:rsid w:val="00B315CC"/>
    <w:rsid w:val="00B5414F"/>
    <w:rsid w:val="00B96BF7"/>
    <w:rsid w:val="00BF224C"/>
    <w:rsid w:val="00C209E3"/>
    <w:rsid w:val="00C22ADA"/>
    <w:rsid w:val="00C24CCD"/>
    <w:rsid w:val="00C2565F"/>
    <w:rsid w:val="00C25FF7"/>
    <w:rsid w:val="00C33FED"/>
    <w:rsid w:val="00C36E09"/>
    <w:rsid w:val="00C50BA3"/>
    <w:rsid w:val="00C54E55"/>
    <w:rsid w:val="00C65CCD"/>
    <w:rsid w:val="00C7496A"/>
    <w:rsid w:val="00CE57FD"/>
    <w:rsid w:val="00CE5D2C"/>
    <w:rsid w:val="00CE6A23"/>
    <w:rsid w:val="00D05B6E"/>
    <w:rsid w:val="00D139A3"/>
    <w:rsid w:val="00D229D6"/>
    <w:rsid w:val="00D61767"/>
    <w:rsid w:val="00D874DF"/>
    <w:rsid w:val="00D95F02"/>
    <w:rsid w:val="00DB44B2"/>
    <w:rsid w:val="00DF7230"/>
    <w:rsid w:val="00E01231"/>
    <w:rsid w:val="00E0238B"/>
    <w:rsid w:val="00E10FBC"/>
    <w:rsid w:val="00E447E9"/>
    <w:rsid w:val="00E532E2"/>
    <w:rsid w:val="00E5746A"/>
    <w:rsid w:val="00EA5579"/>
    <w:rsid w:val="00EB246C"/>
    <w:rsid w:val="00EB3A12"/>
    <w:rsid w:val="00EC0588"/>
    <w:rsid w:val="00ED6DC9"/>
    <w:rsid w:val="00F07E3C"/>
    <w:rsid w:val="00F26C9A"/>
    <w:rsid w:val="00F32A23"/>
    <w:rsid w:val="00F3465A"/>
    <w:rsid w:val="00F44090"/>
    <w:rsid w:val="00F54864"/>
    <w:rsid w:val="00F63885"/>
    <w:rsid w:val="00F70F4B"/>
    <w:rsid w:val="00F729ED"/>
    <w:rsid w:val="00F74AA1"/>
    <w:rsid w:val="00F81725"/>
    <w:rsid w:val="00F916F5"/>
    <w:rsid w:val="00F97836"/>
    <w:rsid w:val="00F97B50"/>
    <w:rsid w:val="00FA0759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5:chartTrackingRefBased/>
  <w15:docId w15:val="{09D8EBC0-F4E6-4DAF-82A8-ED6A731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firstLineChars="100" w:firstLine="240"/>
    </w:pPr>
    <w:rPr>
      <w:sz w:val="24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3"/>
      <w:sz w:val="26"/>
      <w:szCs w:val="26"/>
    </w:rPr>
  </w:style>
  <w:style w:type="paragraph" w:styleId="a5">
    <w:name w:val="Body Text"/>
    <w:basedOn w:val="a"/>
    <w:rPr>
      <w:sz w:val="16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837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豊田市信用保証料補助金交付申請書および実績報告書</vt:lpstr>
      <vt:lpstr>豊田市信用保証料補助金交付申請書および実績報告書</vt:lpstr>
    </vt:vector>
  </TitlesOfParts>
  <Company>豊田市役所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豊田市信用保証料補助金交付申請書および実績報告書</dc:title>
  <dc:subject/>
  <dc:creator>情報システム課</dc:creator>
  <cp:keywords/>
  <cp:lastModifiedBy>倉山　沙葵</cp:lastModifiedBy>
  <cp:revision>181</cp:revision>
  <cp:lastPrinted>2022-02-03T01:52:00Z</cp:lastPrinted>
  <dcterms:created xsi:type="dcterms:W3CDTF">2020-12-16T03:00:00Z</dcterms:created>
  <dcterms:modified xsi:type="dcterms:W3CDTF">2024-02-01T03:37:00Z</dcterms:modified>
</cp:coreProperties>
</file>